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E672" w14:textId="0CBBCE2B" w:rsidR="00D613A5" w:rsidRPr="00765F3D" w:rsidRDefault="00683C71" w:rsidP="00765F3D">
      <w:pPr>
        <w:pStyle w:val="Heading1"/>
        <w:shd w:val="clear" w:color="auto" w:fill="201D58"/>
        <w:spacing w:before="0"/>
        <w:ind w:firstLine="720"/>
        <w:rPr>
          <w:rFonts w:ascii="DIN Next LT Arabic" w:hAnsi="DIN Next LT Arabic" w:cs="DIN Next LT Arabic"/>
          <w:bCs/>
          <w:color w:val="FFFFFF" w:themeColor="background1"/>
          <w:sz w:val="50"/>
          <w:szCs w:val="50"/>
        </w:rPr>
      </w:pPr>
      <w:r w:rsidRPr="00765F3D">
        <w:rPr>
          <w:rFonts w:ascii="DIN Next LT Arabic" w:hAnsi="DIN Next LT Arabic" w:cs="DIN Next LT Arabic"/>
          <w:bCs/>
          <w:color w:val="FFFFFF" w:themeColor="background1"/>
          <w:sz w:val="50"/>
          <w:szCs w:val="50"/>
        </w:rPr>
        <w:t>Match Schedule</w:t>
      </w:r>
      <w:r w:rsidR="00572D5C" w:rsidRPr="00765F3D">
        <w:rPr>
          <w:rFonts w:ascii="DIN Next LT Arabic" w:hAnsi="DIN Next LT Arabic" w:cs="DIN Next LT Arabic"/>
          <w:bCs/>
          <w:color w:val="FFFFFF" w:themeColor="background1"/>
          <w:sz w:val="50"/>
          <w:szCs w:val="50"/>
        </w:rPr>
        <w:t xml:space="preserve"> - AFC Asian Cup Qatar 2023</w:t>
      </w:r>
      <w:r w:rsidR="00283ECF" w:rsidRPr="00765F3D">
        <w:rPr>
          <w:rFonts w:ascii="DIN Next LT Arabic" w:hAnsi="DIN Next LT Arabic" w:cs="DIN Next LT Arabic"/>
          <w:bCs/>
          <w:color w:val="FFFFFF" w:themeColor="background1"/>
          <w:sz w:val="50"/>
          <w:szCs w:val="50"/>
        </w:rPr>
        <w:t>.</w:t>
      </w:r>
    </w:p>
    <w:p w14:paraId="171FF5BC" w14:textId="77777777" w:rsidR="00572D5C" w:rsidRDefault="00572D5C" w:rsidP="00572D5C"/>
    <w:p w14:paraId="7E1F95AC" w14:textId="77777777" w:rsidR="00765F3D" w:rsidRDefault="00765F3D">
      <w:pPr>
        <w:rPr>
          <w:rFonts w:eastAsiaTheme="majorEastAsia" w:cstheme="majorBidi"/>
          <w:b/>
          <w:color w:val="000000" w:themeColor="text1"/>
          <w:sz w:val="28"/>
          <w:szCs w:val="26"/>
        </w:rPr>
      </w:pPr>
      <w:r>
        <w:br w:type="page"/>
      </w:r>
    </w:p>
    <w:p w14:paraId="08BC8115" w14:textId="094A2FFC" w:rsidR="00D613A5" w:rsidRDefault="00D613A5" w:rsidP="007B6D4C">
      <w:pPr>
        <w:pStyle w:val="Heading2"/>
        <w:ind w:left="-90"/>
      </w:pPr>
      <w:r w:rsidRPr="00D613A5">
        <w:lastRenderedPageBreak/>
        <w:t>Group Stage</w:t>
      </w:r>
    </w:p>
    <w:tbl>
      <w:tblPr>
        <w:tblStyle w:val="TableGrid"/>
        <w:tblW w:w="13093" w:type="dxa"/>
        <w:tblInd w:w="-95" w:type="dxa"/>
        <w:tblLook w:val="04A0" w:firstRow="1" w:lastRow="0" w:firstColumn="1" w:lastColumn="0" w:noHBand="0" w:noVBand="1"/>
        <w:tblCaption w:val="Group Stage"/>
        <w:tblDescription w:val="Group Stage"/>
      </w:tblPr>
      <w:tblGrid>
        <w:gridCol w:w="1910"/>
        <w:gridCol w:w="1011"/>
        <w:gridCol w:w="1276"/>
        <w:gridCol w:w="1115"/>
        <w:gridCol w:w="1019"/>
        <w:gridCol w:w="2939"/>
        <w:gridCol w:w="3823"/>
      </w:tblGrid>
      <w:tr w:rsidR="00765F3D" w:rsidRPr="00F930C2" w14:paraId="048C99A6" w14:textId="77777777" w:rsidTr="00D75A45">
        <w:trPr>
          <w:trHeight w:val="820"/>
          <w:tblHeader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201D58"/>
            <w:vAlign w:val="center"/>
          </w:tcPr>
          <w:p w14:paraId="5593E0B4" w14:textId="4CA9F76A" w:rsidR="00BB09EE" w:rsidRPr="00F930C2" w:rsidRDefault="00BB09EE" w:rsidP="00F930C2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201D58"/>
            <w:vAlign w:val="center"/>
          </w:tcPr>
          <w:p w14:paraId="7700B181" w14:textId="26AE1F45" w:rsidR="00BB09EE" w:rsidRPr="00F930C2" w:rsidRDefault="00BB09EE" w:rsidP="00F930C2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Match</w:t>
            </w:r>
            <w:r w:rsidR="00572D5C"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</w:t>
            </w:r>
            <w:r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201D58"/>
            <w:vAlign w:val="center"/>
          </w:tcPr>
          <w:p w14:paraId="55C66927" w14:textId="68980CFF" w:rsidR="00BB09EE" w:rsidRPr="00F930C2" w:rsidRDefault="00BB09EE" w:rsidP="00F930C2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Match</w:t>
            </w:r>
            <w:r w:rsidR="00572D5C"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</w:t>
            </w:r>
            <w:r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201D58"/>
            <w:vAlign w:val="center"/>
          </w:tcPr>
          <w:p w14:paraId="0D25E9B4" w14:textId="008A5C4E" w:rsidR="00BB09EE" w:rsidRPr="00F930C2" w:rsidRDefault="00BB09EE" w:rsidP="00F930C2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201D58"/>
            <w:vAlign w:val="center"/>
          </w:tcPr>
          <w:p w14:paraId="2A46F0CD" w14:textId="2D62A44A" w:rsidR="00BB09EE" w:rsidRPr="00F930C2" w:rsidRDefault="00BB09EE" w:rsidP="00F930C2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201D58"/>
            <w:vAlign w:val="center"/>
          </w:tcPr>
          <w:p w14:paraId="25202F1C" w14:textId="5B9CD291" w:rsidR="00BB09EE" w:rsidRPr="00F930C2" w:rsidRDefault="00BB09EE" w:rsidP="00F930C2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Match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201D58"/>
            <w:vAlign w:val="center"/>
          </w:tcPr>
          <w:p w14:paraId="5EBC1738" w14:textId="657911E1" w:rsidR="00BB09EE" w:rsidRPr="00F930C2" w:rsidRDefault="00BB09EE" w:rsidP="00F930C2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Venue Stadium</w:t>
            </w:r>
          </w:p>
        </w:tc>
      </w:tr>
      <w:tr w:rsidR="00765F3D" w:rsidRPr="00F930C2" w14:paraId="25BC2ECE" w14:textId="77777777" w:rsidTr="00D75A45">
        <w:trPr>
          <w:trHeight w:val="558"/>
        </w:trPr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9CBD8"/>
            <w:vAlign w:val="center"/>
          </w:tcPr>
          <w:p w14:paraId="20EF36A5" w14:textId="4916EA41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FRI, JAN 12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9CBD8"/>
            <w:vAlign w:val="center"/>
          </w:tcPr>
          <w:p w14:paraId="4006A191" w14:textId="5B805EEC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9CBD8"/>
            <w:vAlign w:val="center"/>
          </w:tcPr>
          <w:p w14:paraId="6354B09A" w14:textId="01AAE0BB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9CBD8"/>
            <w:vAlign w:val="center"/>
          </w:tcPr>
          <w:p w14:paraId="01D1AFDE" w14:textId="163EC8D2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19:00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9CBD8"/>
            <w:vAlign w:val="center"/>
          </w:tcPr>
          <w:p w14:paraId="0D59A3D7" w14:textId="33BFE105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31727"/>
            <w:vAlign w:val="center"/>
          </w:tcPr>
          <w:p w14:paraId="14102810" w14:textId="7E90A011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color w:val="E7E6E6" w:themeColor="background2"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color w:val="E7E6E6" w:themeColor="background2"/>
                <w:sz w:val="26"/>
                <w:szCs w:val="26"/>
              </w:rPr>
              <w:t>Qatar VS Lebanon</w:t>
            </w:r>
          </w:p>
        </w:tc>
        <w:tc>
          <w:tcPr>
            <w:tcW w:w="3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9CBD8"/>
            <w:vAlign w:val="center"/>
          </w:tcPr>
          <w:p w14:paraId="4ADDA017" w14:textId="7C5B1D45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Lusail</w:t>
            </w:r>
          </w:p>
        </w:tc>
      </w:tr>
      <w:tr w:rsidR="00765F3D" w:rsidRPr="00F930C2" w14:paraId="760B3E33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3F5C4C35" w14:textId="01700A5B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SAT, JAN 13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605B1667" w14:textId="2628303E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3C24C6E" w14:textId="0F50AD42" w:rsidR="00BB09EE" w:rsidRPr="00F930C2" w:rsidRDefault="002D756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1CC2F845" w14:textId="144AA961" w:rsidR="002D7567" w:rsidRPr="00F930C2" w:rsidRDefault="002D756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6B873A5E" w14:textId="485659CD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939" w:type="dxa"/>
            <w:tcBorders>
              <w:top w:val="single" w:sz="12" w:space="0" w:color="auto"/>
            </w:tcBorders>
            <w:shd w:val="clear" w:color="auto" w:fill="F39635"/>
            <w:vAlign w:val="center"/>
          </w:tcPr>
          <w:p w14:paraId="52E47002" w14:textId="731D5BC4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Australia VS India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0A9E601" w14:textId="15DB9FFE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Ahmad bin Ali</w:t>
            </w:r>
          </w:p>
        </w:tc>
      </w:tr>
      <w:tr w:rsidR="00765F3D" w:rsidRPr="00F930C2" w14:paraId="6B9009AA" w14:textId="77777777" w:rsidTr="00D75A45">
        <w:trPr>
          <w:trHeight w:val="547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53FA01B2" w14:textId="389DECAB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SAT, JAN 13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391FE082" w14:textId="4EA6812A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16F4A2B6" w14:textId="13556684" w:rsidR="00BB09EE" w:rsidRPr="00F930C2" w:rsidRDefault="003732D3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4212DE88" w14:textId="7403AC0F" w:rsidR="00BB09EE" w:rsidRPr="00F930C2" w:rsidRDefault="003732D3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20:30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68EFED02" w14:textId="730EA178" w:rsidR="00BB09EE" w:rsidRPr="00F930C2" w:rsidRDefault="003732D3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39635"/>
            <w:vAlign w:val="center"/>
          </w:tcPr>
          <w:p w14:paraId="57644B41" w14:textId="6F79AE6C" w:rsidR="00BB09EE" w:rsidRPr="00F930C2" w:rsidRDefault="003732D3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Uzbekistan </w:t>
            </w:r>
            <w:r w:rsidR="00493B30"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VS</w:t>
            </w: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 Syria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3DA7DB2C" w14:textId="334EDA04" w:rsidR="00BB09EE" w:rsidRPr="00F930C2" w:rsidRDefault="003732D3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Jassim bin Hamad</w:t>
            </w:r>
          </w:p>
        </w:tc>
      </w:tr>
      <w:tr w:rsidR="00765F3D" w:rsidRPr="00F930C2" w14:paraId="7E6B3C2E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57A3D6B" w14:textId="1D8D3E94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SAT, JAN 13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D93038B" w14:textId="64B61A72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BFBC4E2" w14:textId="2EFB0206" w:rsidR="00BB09EE" w:rsidRPr="00F930C2" w:rsidRDefault="00493B30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34BD06B1" w14:textId="3ACE4BC7" w:rsidR="00BB09EE" w:rsidRPr="00F930C2" w:rsidRDefault="00493B30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17:30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2B6800D" w14:textId="5381A099" w:rsidR="00BB09EE" w:rsidRPr="00F930C2" w:rsidRDefault="00493B30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531727"/>
            <w:vAlign w:val="center"/>
          </w:tcPr>
          <w:p w14:paraId="3E5B6510" w14:textId="7555A697" w:rsidR="00BB09EE" w:rsidRPr="00F930C2" w:rsidRDefault="00493B30" w:rsidP="00F930C2">
            <w:pPr>
              <w:ind w:left="-90"/>
              <w:rPr>
                <w:rFonts w:ascii="DIN Next LT Arabic" w:hAnsi="DIN Next LT Arabic" w:cs="DIN Next LT Arabic"/>
                <w:b/>
                <w:bCs/>
                <w:color w:val="E7E6E6" w:themeColor="background2"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color w:val="E7E6E6" w:themeColor="background2"/>
                <w:sz w:val="26"/>
                <w:szCs w:val="26"/>
              </w:rPr>
              <w:t>China VS Tajikistan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340F7B2" w14:textId="29DE62D0" w:rsidR="00BB09EE" w:rsidRPr="00F930C2" w:rsidRDefault="00493B30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Abdullah bin Khalifa</w:t>
            </w:r>
          </w:p>
        </w:tc>
      </w:tr>
      <w:tr w:rsidR="00765F3D" w:rsidRPr="00F930C2" w14:paraId="47EF72A7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85E2017" w14:textId="5E10C39B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SUN, JAN 14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787F7A70" w14:textId="1692D653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059A3F80" w14:textId="61FF67E1" w:rsidR="00BB09E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6CBE7971" w14:textId="17ABC57D" w:rsidR="00BB09E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17:30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7F317919" w14:textId="02286034" w:rsidR="00BB09E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939" w:type="dxa"/>
            <w:tcBorders>
              <w:top w:val="single" w:sz="12" w:space="0" w:color="auto"/>
            </w:tcBorders>
            <w:shd w:val="clear" w:color="auto" w:fill="FFDE42"/>
            <w:vAlign w:val="center"/>
          </w:tcPr>
          <w:p w14:paraId="3E01EC0C" w14:textId="14E9C7B0" w:rsidR="00BB09E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UAE VS Hong Kong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6AC94C18" w14:textId="45DB1E5B" w:rsidR="00BB09E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Khalifa International</w:t>
            </w:r>
          </w:p>
        </w:tc>
      </w:tr>
      <w:tr w:rsidR="00765F3D" w:rsidRPr="00F930C2" w14:paraId="3702A95E" w14:textId="77777777" w:rsidTr="00D75A45">
        <w:trPr>
          <w:trHeight w:val="547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064B1D6B" w14:textId="01370A17" w:rsidR="001E299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SUN, JAN 14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0AB44AE5" w14:textId="63D034A7" w:rsidR="001E299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41A9EF6F" w14:textId="7E6AF2A0" w:rsidR="001E299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2F5350AA" w14:textId="77E1C320" w:rsidR="001E299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20:30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2A4A4D58" w14:textId="2B733953" w:rsidR="001E299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FDE42"/>
            <w:vAlign w:val="center"/>
          </w:tcPr>
          <w:p w14:paraId="7F85FCA9" w14:textId="03C9091E" w:rsidR="001E299E" w:rsidRPr="00F930C2" w:rsidRDefault="008276F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Iran </w:t>
            </w:r>
            <w:r w:rsidR="00F03EC4"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VS</w:t>
            </w: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 Palestine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523ADB7A" w14:textId="19B47007" w:rsidR="001E299E" w:rsidRPr="00F930C2" w:rsidRDefault="008276F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Education City</w:t>
            </w:r>
          </w:p>
        </w:tc>
      </w:tr>
      <w:tr w:rsidR="00765F3D" w:rsidRPr="00F930C2" w14:paraId="3AD4B437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B67192F" w14:textId="378AD312" w:rsidR="001E299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SUN, JAN 14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D3DEC5A" w14:textId="4580CB2D" w:rsidR="001E299E" w:rsidRPr="00F930C2" w:rsidRDefault="001E299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3BA10F17" w14:textId="53487B9B" w:rsidR="001E299E" w:rsidRPr="00F930C2" w:rsidRDefault="008276F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CCCA964" w14:textId="0DBCFA06" w:rsidR="001E299E" w:rsidRPr="00F930C2" w:rsidRDefault="008276F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28B3878" w14:textId="5A503D32" w:rsidR="001E299E" w:rsidRPr="00F930C2" w:rsidRDefault="008276F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60A955"/>
            <w:vAlign w:val="center"/>
          </w:tcPr>
          <w:p w14:paraId="720236F2" w14:textId="526F6371" w:rsidR="001E299E" w:rsidRPr="00F930C2" w:rsidRDefault="008276F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Japan </w:t>
            </w:r>
            <w:r w:rsidR="00F03EC4"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VS</w:t>
            </w: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 Vietnam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A02DC92" w14:textId="7E2486B1" w:rsidR="001E299E" w:rsidRPr="00F930C2" w:rsidRDefault="008276F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Al Thumama</w:t>
            </w:r>
          </w:p>
        </w:tc>
      </w:tr>
      <w:tr w:rsidR="00765F3D" w:rsidRPr="00F930C2" w14:paraId="1EE17018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3B176FB7" w14:textId="0AFAFA55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bookmarkStart w:id="0" w:name="_Hlk155268006"/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MON, JAN 15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0D25A5E9" w14:textId="1A34FC9B" w:rsidR="00BB09EE" w:rsidRPr="00F930C2" w:rsidRDefault="00BB09EE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785A9ABB" w14:textId="5ED2E08A" w:rsidR="00BB09EE" w:rsidRPr="00F930C2" w:rsidRDefault="00B1464F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46EEF5E3" w14:textId="1C2DEBE0" w:rsidR="00BB09EE" w:rsidRPr="00F930C2" w:rsidRDefault="00B1464F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17:30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1777C90F" w14:textId="759ECF18" w:rsidR="00BB09EE" w:rsidRPr="00F930C2" w:rsidRDefault="00B1464F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2939" w:type="dxa"/>
            <w:tcBorders>
              <w:top w:val="single" w:sz="12" w:space="0" w:color="auto"/>
            </w:tcBorders>
            <w:shd w:val="clear" w:color="auto" w:fill="60A955"/>
            <w:vAlign w:val="center"/>
          </w:tcPr>
          <w:p w14:paraId="585BEC57" w14:textId="1646D1F3" w:rsidR="00BB09EE" w:rsidRPr="00F930C2" w:rsidRDefault="00B1464F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Indonesia </w:t>
            </w:r>
            <w:r w:rsidR="00F03EC4"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VS</w:t>
            </w: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 Iraq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5986AE81" w14:textId="08311A84" w:rsidR="00BB09EE" w:rsidRPr="00F930C2" w:rsidRDefault="00B1464F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Ahmad bin Ali</w:t>
            </w:r>
          </w:p>
        </w:tc>
      </w:tr>
      <w:tr w:rsidR="00765F3D" w:rsidRPr="00F930C2" w14:paraId="1C06E61F" w14:textId="77777777" w:rsidTr="00D75A45">
        <w:trPr>
          <w:trHeight w:val="547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111912BA" w14:textId="20AB434F" w:rsidR="003852C8" w:rsidRPr="00F930C2" w:rsidRDefault="001908C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MON, JAN 15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09F02B83" w14:textId="622ED396" w:rsidR="003852C8" w:rsidRPr="00F930C2" w:rsidRDefault="001908C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5DC1EE12" w14:textId="61571BE9" w:rsidR="003852C8" w:rsidRPr="00F930C2" w:rsidRDefault="00B1464F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73D70C31" w14:textId="3CF206EA" w:rsidR="003852C8" w:rsidRPr="00F930C2" w:rsidRDefault="00B1464F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20:30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1BFBA3F9" w14:textId="437AAC77" w:rsidR="003852C8" w:rsidRPr="00F930C2" w:rsidRDefault="00B1464F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00ACEB"/>
            <w:vAlign w:val="center"/>
          </w:tcPr>
          <w:p w14:paraId="1FCE37CA" w14:textId="35F12055" w:rsidR="003852C8" w:rsidRPr="00F930C2" w:rsidRDefault="00B1464F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Malaysia </w:t>
            </w:r>
            <w:r w:rsidR="00F03EC4"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VS</w:t>
            </w: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 Jordan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453EF9EE" w14:textId="1F8A7D6C" w:rsidR="003852C8" w:rsidRPr="00F930C2" w:rsidRDefault="00B1464F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Al Janoub</w:t>
            </w:r>
          </w:p>
        </w:tc>
      </w:tr>
      <w:tr w:rsidR="00765F3D" w:rsidRPr="00F930C2" w14:paraId="728E2D70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12A5B99C" w14:textId="6541F315" w:rsidR="003852C8" w:rsidRPr="00F930C2" w:rsidRDefault="001908C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MON, JAN 15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7ACE4D91" w14:textId="39781136" w:rsidR="003852C8" w:rsidRPr="00F930C2" w:rsidRDefault="001908C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782A0D8" w14:textId="0D78A672" w:rsidR="003852C8" w:rsidRPr="00F930C2" w:rsidRDefault="005C4C42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9617155" w14:textId="2F157824" w:rsidR="003852C8" w:rsidRPr="00F930C2" w:rsidRDefault="005C4C42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3A45B52D" w14:textId="7DA06611" w:rsidR="003852C8" w:rsidRPr="00F930C2" w:rsidRDefault="005C4C42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00ACEB"/>
            <w:vAlign w:val="center"/>
          </w:tcPr>
          <w:p w14:paraId="1F445D63" w14:textId="7E723A89" w:rsidR="003852C8" w:rsidRPr="00F930C2" w:rsidRDefault="005C4C42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Korea </w:t>
            </w:r>
            <w:r w:rsidR="00F03EC4"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VS</w:t>
            </w: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 Bahrain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1CBF50DF" w14:textId="2E5B3F84" w:rsidR="003852C8" w:rsidRPr="00F930C2" w:rsidRDefault="005C4C42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Jassim bin Hamad</w:t>
            </w:r>
          </w:p>
        </w:tc>
      </w:tr>
      <w:tr w:rsidR="00765F3D" w:rsidRPr="00F930C2" w14:paraId="146BADDF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1E161260" w14:textId="2ADD401E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TUE, JAN 16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4FCBBB19" w14:textId="7DCB8099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55D5A032" w14:textId="17C09616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7F6F9080" w14:textId="0EF8938E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20:30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7E7A088C" w14:textId="50E97954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2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3B33"/>
            <w:vAlign w:val="center"/>
          </w:tcPr>
          <w:p w14:paraId="760785BE" w14:textId="0AFD6730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Saudi </w:t>
            </w:r>
            <w:proofErr w:type="gramStart"/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Arabia  Oman</w:t>
            </w:r>
            <w:proofErr w:type="gramEnd"/>
          </w:p>
        </w:tc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19A2C4FC" w14:textId="01E1B5EC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Khalifa International</w:t>
            </w:r>
          </w:p>
        </w:tc>
      </w:tr>
      <w:tr w:rsidR="00765F3D" w:rsidRPr="00F930C2" w14:paraId="3FD1550E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80FE7DE" w14:textId="10B7A9F2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TUE, JAN 16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53F110E" w14:textId="4E3917C9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1F7E2506" w14:textId="047FD0DD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55F0FFA" w14:textId="057C8EA6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17:30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AF4B785" w14:textId="27E07757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E73B33"/>
            <w:vAlign w:val="center"/>
          </w:tcPr>
          <w:p w14:paraId="49315104" w14:textId="7F3C9BEB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Thailand </w:t>
            </w:r>
            <w:r w:rsidR="00F03EC4"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VS</w:t>
            </w: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 Kyrgyz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03FDEF48" w14:textId="3AC53583" w:rsidR="006E2737" w:rsidRPr="00F930C2" w:rsidRDefault="003512F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Abdullah bin Khalifa</w:t>
            </w:r>
          </w:p>
        </w:tc>
      </w:tr>
      <w:tr w:rsidR="00765F3D" w:rsidRPr="00F930C2" w14:paraId="6472ADE7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1B714CCA" w14:textId="42A0064A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WED, JAN 17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649BAFE8" w14:textId="031179ED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43B83EE8" w14:textId="0C89DD3E" w:rsidR="006E2737" w:rsidRPr="00F930C2" w:rsidRDefault="00B5155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0E522C24" w14:textId="338E6696" w:rsidR="006E2737" w:rsidRPr="00F930C2" w:rsidRDefault="00B5155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17:30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5CF7AA4A" w14:textId="54E4CA6C" w:rsidR="006E2737" w:rsidRPr="00F930C2" w:rsidRDefault="00B5155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31727"/>
            <w:vAlign w:val="center"/>
          </w:tcPr>
          <w:p w14:paraId="01741D1A" w14:textId="533673D7" w:rsidR="006E2737" w:rsidRPr="00F930C2" w:rsidRDefault="00B5155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Tajikistan </w:t>
            </w:r>
            <w:r w:rsidR="00F03EC4"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VS</w:t>
            </w: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 Qatar</w:t>
            </w:r>
          </w:p>
        </w:tc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5E8D0E83" w14:textId="055611ED" w:rsidR="006E2737" w:rsidRPr="00F930C2" w:rsidRDefault="00B5155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Al Bayt</w:t>
            </w:r>
          </w:p>
        </w:tc>
      </w:tr>
      <w:tr w:rsidR="00765F3D" w:rsidRPr="00F930C2" w14:paraId="48FADF90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6F00DE5" w14:textId="56F6FAA1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WED, JAN 17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251ED05" w14:textId="7F526BAF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BFEC90F" w14:textId="7ECF3F55" w:rsidR="006E2737" w:rsidRPr="00F930C2" w:rsidRDefault="00B5155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8742208" w14:textId="465FAC4E" w:rsidR="006E2737" w:rsidRPr="00F930C2" w:rsidRDefault="00B5155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A4A8817" w14:textId="68367F60" w:rsidR="006E2737" w:rsidRPr="00F930C2" w:rsidRDefault="00B5155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531727"/>
            <w:vAlign w:val="center"/>
          </w:tcPr>
          <w:p w14:paraId="2853A583" w14:textId="6B06E77A" w:rsidR="006E2737" w:rsidRPr="00F930C2" w:rsidRDefault="00B5155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Lebanon </w:t>
            </w:r>
            <w:r w:rsidR="00F03EC4"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VS</w:t>
            </w: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 xml:space="preserve"> China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C014D2F" w14:textId="065C5B15" w:rsidR="006E2737" w:rsidRPr="00F930C2" w:rsidRDefault="00B5155C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Al Thumama</w:t>
            </w:r>
          </w:p>
        </w:tc>
      </w:tr>
      <w:tr w:rsidR="00765F3D" w:rsidRPr="00F930C2" w14:paraId="41E293D7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1E8654F5" w14:textId="700BBFAD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THU, JAN 18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275ECE9" w14:textId="507F34D1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10E5913" w14:textId="1BA3D7D7" w:rsidR="006E2737" w:rsidRPr="00F930C2" w:rsidRDefault="00F03EC4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3E7BEABF" w14:textId="3657CF05" w:rsidR="006E2737" w:rsidRPr="00F930C2" w:rsidRDefault="00F03EC4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17:30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DECCF52" w14:textId="72912744" w:rsidR="006E2737" w:rsidRPr="00F930C2" w:rsidRDefault="00F03EC4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939" w:type="dxa"/>
            <w:tcBorders>
              <w:top w:val="single" w:sz="12" w:space="0" w:color="auto"/>
            </w:tcBorders>
            <w:shd w:val="clear" w:color="auto" w:fill="F39635"/>
            <w:vAlign w:val="center"/>
          </w:tcPr>
          <w:p w14:paraId="32E967BF" w14:textId="02EB3480" w:rsidR="006E2737" w:rsidRPr="00F930C2" w:rsidRDefault="00F03EC4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India VS Uzbekistan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3F3DD35E" w14:textId="2BB5A53F" w:rsidR="006E2737" w:rsidRPr="00F930C2" w:rsidRDefault="00F03EC4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Ahmad bin Ali</w:t>
            </w:r>
          </w:p>
        </w:tc>
      </w:tr>
      <w:tr w:rsidR="00765F3D" w:rsidRPr="00F930C2" w14:paraId="478489FD" w14:textId="77777777" w:rsidTr="00D75A45">
        <w:trPr>
          <w:trHeight w:val="547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20A532E1" w14:textId="4E2B3579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lastRenderedPageBreak/>
              <w:t>THU, JAN 18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7C9DB834" w14:textId="17FA0779" w:rsidR="006E2737" w:rsidRPr="00F930C2" w:rsidRDefault="006E2737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49B09442" w14:textId="4FD7E097" w:rsidR="006E2737" w:rsidRPr="00F930C2" w:rsidRDefault="00F03EC4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16347B13" w14:textId="5EDBDEB4" w:rsidR="006E2737" w:rsidRPr="00F930C2" w:rsidRDefault="00F03EC4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20:30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76624C3C" w14:textId="61ADCA7B" w:rsidR="006E2737" w:rsidRPr="00F930C2" w:rsidRDefault="00F03EC4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FDE42"/>
            <w:vAlign w:val="center"/>
          </w:tcPr>
          <w:p w14:paraId="34138CD0" w14:textId="1449CBAC" w:rsidR="006E2737" w:rsidRPr="00F930C2" w:rsidRDefault="00F03EC4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Palestine VS UAE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6D0DDA81" w14:textId="21A7B88D" w:rsidR="006E2737" w:rsidRPr="00F930C2" w:rsidRDefault="00F03EC4" w:rsidP="00F930C2">
            <w:pPr>
              <w:ind w:left="-90"/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</w:pPr>
            <w:r w:rsidRPr="00F930C2">
              <w:rPr>
                <w:rFonts w:ascii="DIN Next LT Arabic" w:hAnsi="DIN Next LT Arabic" w:cs="DIN Next LT Arabic"/>
                <w:b/>
                <w:bCs/>
                <w:sz w:val="26"/>
                <w:szCs w:val="26"/>
              </w:rPr>
              <w:t>Al Janoub</w:t>
            </w:r>
          </w:p>
        </w:tc>
      </w:tr>
      <w:tr w:rsidR="00765F3D" w:rsidRPr="00F930C2" w14:paraId="130DCB80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0A896A15" w14:textId="6AAF4D21" w:rsidR="006E2737" w:rsidRPr="00F930C2" w:rsidRDefault="006E2737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THU, JAN 18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4B7521D" w14:textId="6DFD59D6" w:rsidR="006E2737" w:rsidRPr="00F930C2" w:rsidRDefault="006E2737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17D5FC01" w14:textId="572C22CC" w:rsidR="006E2737" w:rsidRPr="00F930C2" w:rsidRDefault="00F03EC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07316132" w14:textId="6C46E7C7" w:rsidR="006E2737" w:rsidRPr="00F930C2" w:rsidRDefault="00F03EC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0C6A82CD" w14:textId="633DBE74" w:rsidR="006E2737" w:rsidRPr="00F930C2" w:rsidRDefault="00F03EC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F39635"/>
            <w:vAlign w:val="center"/>
          </w:tcPr>
          <w:p w14:paraId="6D289875" w14:textId="58A1F362" w:rsidR="006E2737" w:rsidRPr="00F930C2" w:rsidRDefault="00F03EC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Syria VS Australia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96DC43A" w14:textId="682C41F6" w:rsidR="006E2737" w:rsidRPr="00F930C2" w:rsidRDefault="00F03EC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Jassim bin Hamad</w:t>
            </w:r>
          </w:p>
        </w:tc>
      </w:tr>
      <w:tr w:rsidR="00765F3D" w:rsidRPr="00F930C2" w14:paraId="5F5CAA68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73351701" w14:textId="63E50854" w:rsidR="006E2737" w:rsidRPr="00F930C2" w:rsidRDefault="006E2737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FRI, JAN 19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56C07A85" w14:textId="3B1A06DA" w:rsidR="006E2737" w:rsidRPr="00F930C2" w:rsidRDefault="006E2737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31293595" w14:textId="3CBF3C08" w:rsidR="006E2737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14F952DF" w14:textId="0E0FC5FC" w:rsidR="006E2737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20:30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7F99B9EE" w14:textId="1392C0A1" w:rsidR="006E2737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939" w:type="dxa"/>
            <w:tcBorders>
              <w:top w:val="single" w:sz="12" w:space="0" w:color="auto"/>
            </w:tcBorders>
            <w:shd w:val="clear" w:color="auto" w:fill="FFDE42"/>
            <w:vAlign w:val="center"/>
          </w:tcPr>
          <w:p w14:paraId="3BED0243" w14:textId="32C390B2" w:rsidR="006E2737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Hong Kong VS Iran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0E7CA899" w14:textId="4358B558" w:rsidR="006E2737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Khalifa International</w:t>
            </w:r>
          </w:p>
        </w:tc>
      </w:tr>
      <w:tr w:rsidR="00765F3D" w:rsidRPr="00F930C2" w14:paraId="3B3340D6" w14:textId="77777777" w:rsidTr="00D75A45">
        <w:trPr>
          <w:trHeight w:val="547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11AAC6BD" w14:textId="271C59B9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FRI, JAN 19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5F96FC87" w14:textId="3A33F998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3E62A5E7" w14:textId="6BCC3347" w:rsidR="00E22FD0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6983671B" w14:textId="1F7F1FD0" w:rsidR="00E22FD0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71176EFE" w14:textId="5A6CF0DE" w:rsidR="00E22FD0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60A955"/>
            <w:vAlign w:val="center"/>
          </w:tcPr>
          <w:p w14:paraId="2B09ED9A" w14:textId="0A8CE655" w:rsidR="00E22FD0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Iraq VS Japan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36ECF301" w14:textId="7794F528" w:rsidR="00E22FD0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Education City</w:t>
            </w:r>
          </w:p>
        </w:tc>
      </w:tr>
      <w:tr w:rsidR="00765F3D" w:rsidRPr="00F930C2" w14:paraId="4D67B4FE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39A1F4F" w14:textId="05AAE654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FRI, JAN 19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AB014A8" w14:textId="76FB1B00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0154DA5" w14:textId="15914E2F" w:rsidR="00E22FD0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0C5079E7" w14:textId="29587BBF" w:rsidR="00E22FD0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17:30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066146EC" w14:textId="280BBB5C" w:rsidR="00E22FD0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60A955"/>
            <w:vAlign w:val="center"/>
          </w:tcPr>
          <w:p w14:paraId="5CEA8175" w14:textId="43BF96DF" w:rsidR="00E22FD0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Vietnam VS Indonesia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B754869" w14:textId="56810595" w:rsidR="00E22FD0" w:rsidRPr="00F930C2" w:rsidRDefault="008145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Abdullah bin Khalifa</w:t>
            </w:r>
          </w:p>
        </w:tc>
      </w:tr>
      <w:tr w:rsidR="00765F3D" w:rsidRPr="00F930C2" w14:paraId="72EBC446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010233CC" w14:textId="476D4885" w:rsidR="006E2737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SAT</w:t>
            </w:r>
            <w:r w:rsidR="006E2737" w:rsidRPr="00F930C2">
              <w:rPr>
                <w:b/>
                <w:bCs/>
                <w:sz w:val="26"/>
                <w:szCs w:val="26"/>
              </w:rPr>
              <w:t>, JAN 20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4C89CEAF" w14:textId="7085AA44" w:rsidR="006E2737" w:rsidRPr="00F930C2" w:rsidRDefault="006E2737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5DCAE48B" w14:textId="38A7879D" w:rsidR="006E2737" w:rsidRPr="00F930C2" w:rsidRDefault="00937C0A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4BAE8D0D" w14:textId="7F8D3832" w:rsidR="006E2737" w:rsidRPr="00F930C2" w:rsidRDefault="00937C0A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17:30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678B6332" w14:textId="53E2BC7C" w:rsidR="006E2737" w:rsidRPr="00F930C2" w:rsidRDefault="00937C0A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2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ACEB"/>
            <w:vAlign w:val="center"/>
          </w:tcPr>
          <w:p w14:paraId="0265FC6D" w14:textId="61E7CF02" w:rsidR="006E2737" w:rsidRPr="00F930C2" w:rsidRDefault="00937C0A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 xml:space="preserve">Bahrain </w:t>
            </w:r>
            <w:r w:rsidR="0083543F" w:rsidRPr="00F930C2">
              <w:rPr>
                <w:b/>
                <w:bCs/>
                <w:sz w:val="26"/>
                <w:szCs w:val="26"/>
              </w:rPr>
              <w:t>VS</w:t>
            </w:r>
            <w:r w:rsidRPr="00F930C2">
              <w:rPr>
                <w:b/>
                <w:bCs/>
                <w:sz w:val="26"/>
                <w:szCs w:val="26"/>
              </w:rPr>
              <w:t xml:space="preserve"> Malaysia</w:t>
            </w:r>
          </w:p>
        </w:tc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1D9186C4" w14:textId="78EDBFC4" w:rsidR="006E2737" w:rsidRPr="00F930C2" w:rsidRDefault="00937C0A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Jassim bin Hamad</w:t>
            </w:r>
          </w:p>
        </w:tc>
      </w:tr>
      <w:tr w:rsidR="00765F3D" w:rsidRPr="00F930C2" w14:paraId="0DDDF70C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D59AA65" w14:textId="42F92C89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SAT</w:t>
            </w:r>
            <w:r w:rsidR="00E22FD0" w:rsidRPr="00F930C2">
              <w:rPr>
                <w:b/>
                <w:bCs/>
                <w:sz w:val="26"/>
                <w:szCs w:val="26"/>
              </w:rPr>
              <w:t>, JAN 20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3EAA8F3" w14:textId="1A47C697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3C605E53" w14:textId="38622900" w:rsidR="00E22FD0" w:rsidRPr="00F930C2" w:rsidRDefault="00937C0A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80F6D25" w14:textId="6CE586DD" w:rsidR="00E22FD0" w:rsidRPr="00F930C2" w:rsidRDefault="00937C0A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</w:t>
            </w:r>
            <w:r w:rsidR="00924C8E" w:rsidRPr="00F930C2">
              <w:rPr>
                <w:b/>
                <w:bCs/>
                <w:sz w:val="26"/>
                <w:szCs w:val="26"/>
              </w:rPr>
              <w:t>4</w:t>
            </w:r>
            <w:r w:rsidRPr="00F930C2">
              <w:rPr>
                <w:b/>
                <w:bCs/>
                <w:sz w:val="26"/>
                <w:szCs w:val="26"/>
              </w:rPr>
              <w:t>:30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2DAF9DC" w14:textId="3C65CBAC" w:rsidR="00E22FD0" w:rsidRPr="00F930C2" w:rsidRDefault="00937C0A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00ACEB"/>
            <w:vAlign w:val="center"/>
          </w:tcPr>
          <w:p w14:paraId="05B04976" w14:textId="14FD76A4" w:rsidR="00E22FD0" w:rsidRPr="00F930C2" w:rsidRDefault="00937C0A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 xml:space="preserve">Jordan </w:t>
            </w:r>
            <w:r w:rsidR="0083543F" w:rsidRPr="00F930C2">
              <w:rPr>
                <w:b/>
                <w:bCs/>
                <w:sz w:val="26"/>
                <w:szCs w:val="26"/>
              </w:rPr>
              <w:t>VS</w:t>
            </w:r>
            <w:r w:rsidRPr="00F930C2">
              <w:rPr>
                <w:b/>
                <w:bCs/>
                <w:sz w:val="26"/>
                <w:szCs w:val="26"/>
              </w:rPr>
              <w:t xml:space="preserve"> Korea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6FEF3DB" w14:textId="4F2ACC3F" w:rsidR="00E22FD0" w:rsidRPr="00F930C2" w:rsidRDefault="00937C0A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Al Thumama</w:t>
            </w:r>
          </w:p>
        </w:tc>
      </w:tr>
      <w:tr w:rsidR="00765F3D" w:rsidRPr="00F930C2" w14:paraId="31F5CC50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59D5B5AD" w14:textId="00F205C5" w:rsidR="006E2737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SUN</w:t>
            </w:r>
            <w:r w:rsidR="006E2737" w:rsidRPr="00F930C2">
              <w:rPr>
                <w:b/>
                <w:bCs/>
                <w:sz w:val="26"/>
                <w:szCs w:val="26"/>
              </w:rPr>
              <w:t>, JAN 21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76A79E9D" w14:textId="0E394AF0" w:rsidR="006E2737" w:rsidRPr="00F930C2" w:rsidRDefault="006E2737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177CD50A" w14:textId="6D2374E8" w:rsidR="006E2737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2B05989B" w14:textId="2298852F" w:rsidR="006E2737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20:30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0A16B35F" w14:textId="170FE03C" w:rsidR="006E2737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2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3B33"/>
            <w:vAlign w:val="center"/>
          </w:tcPr>
          <w:p w14:paraId="10BC4016" w14:textId="5ABD2F2B" w:rsidR="006E2737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Kyrgyz VS Saudi Arabia</w:t>
            </w:r>
          </w:p>
        </w:tc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20F3544D" w14:textId="521DF841" w:rsidR="006E2737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Ahmad bin Ali</w:t>
            </w:r>
          </w:p>
        </w:tc>
      </w:tr>
      <w:tr w:rsidR="00765F3D" w:rsidRPr="00F930C2" w14:paraId="373A4786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711BEE09" w14:textId="5FF84516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SUN</w:t>
            </w:r>
            <w:r w:rsidR="00E22FD0" w:rsidRPr="00F930C2">
              <w:rPr>
                <w:b/>
                <w:bCs/>
                <w:sz w:val="26"/>
                <w:szCs w:val="26"/>
              </w:rPr>
              <w:t>, JAN 21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787C5F4" w14:textId="4E9A3E6F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0EC2170E" w14:textId="2FF71CE2" w:rsidR="00E22FD0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6FB3FC3" w14:textId="6275A7AE" w:rsidR="00E22FD0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17:30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FCA0737" w14:textId="571A1398" w:rsidR="00E22FD0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E73B33"/>
            <w:vAlign w:val="center"/>
          </w:tcPr>
          <w:p w14:paraId="7483879E" w14:textId="26C76A4D" w:rsidR="00E22FD0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Oman VS Thailand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74F6B2E7" w14:textId="66809115" w:rsidR="00E22FD0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Abdullah bin Khalifa</w:t>
            </w:r>
          </w:p>
        </w:tc>
      </w:tr>
      <w:tr w:rsidR="00765F3D" w:rsidRPr="00F930C2" w14:paraId="759EF2FC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3DABF7B3" w14:textId="42CDE0C4" w:rsidR="006E2737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MON</w:t>
            </w:r>
            <w:r w:rsidR="006E2737" w:rsidRPr="00F930C2">
              <w:rPr>
                <w:b/>
                <w:bCs/>
                <w:sz w:val="26"/>
                <w:szCs w:val="26"/>
              </w:rPr>
              <w:t>, JAN 22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094A5151" w14:textId="7C2E90DD" w:rsidR="006E2737" w:rsidRPr="00F930C2" w:rsidRDefault="006E2737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031E4840" w14:textId="55AE168A" w:rsidR="006E2737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3BC67F17" w14:textId="1327A527" w:rsidR="006E2737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3054E3BA" w14:textId="72F78136" w:rsidR="006E2737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31727"/>
            <w:vAlign w:val="center"/>
          </w:tcPr>
          <w:p w14:paraId="490665E8" w14:textId="4CC7B769" w:rsidR="006E2737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Qatar VS China</w:t>
            </w:r>
          </w:p>
        </w:tc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158049E1" w14:textId="33B72C68" w:rsidR="006E2737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Khalifa International</w:t>
            </w:r>
          </w:p>
        </w:tc>
      </w:tr>
      <w:tr w:rsidR="00765F3D" w:rsidRPr="00F930C2" w14:paraId="306B6058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0C51039" w14:textId="3DEF0872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MON</w:t>
            </w:r>
            <w:r w:rsidR="00E22FD0" w:rsidRPr="00F930C2">
              <w:rPr>
                <w:b/>
                <w:bCs/>
                <w:sz w:val="26"/>
                <w:szCs w:val="26"/>
              </w:rPr>
              <w:t>, JAN 22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30C2FE7" w14:textId="0E5A0F47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596788D" w14:textId="4107D984" w:rsidR="00E22FD0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389B8593" w14:textId="65F1B28B" w:rsidR="00E22FD0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16035C3" w14:textId="210E0D06" w:rsidR="00E22FD0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531727"/>
            <w:vAlign w:val="center"/>
          </w:tcPr>
          <w:p w14:paraId="22FB601E" w14:textId="575374E3" w:rsidR="00E22FD0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Tajikistan VS Lebanon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0A3366B" w14:textId="32E89E4F" w:rsidR="00E22FD0" w:rsidRPr="00F930C2" w:rsidRDefault="0083543F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Jassim bin Hamad</w:t>
            </w:r>
          </w:p>
        </w:tc>
      </w:tr>
      <w:tr w:rsidR="00765F3D" w:rsidRPr="00F930C2" w14:paraId="610C4463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C4E7F04" w14:textId="5354A145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TUE</w:t>
            </w:r>
            <w:r w:rsidR="00E22FD0" w:rsidRPr="00F930C2">
              <w:rPr>
                <w:b/>
                <w:bCs/>
                <w:sz w:val="26"/>
                <w:szCs w:val="26"/>
              </w:rPr>
              <w:t>, JAN 23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5A6B831C" w14:textId="217863A0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6991AE06" w14:textId="13A06FA3" w:rsidR="00E22FD0" w:rsidRPr="00F930C2" w:rsidRDefault="002F64BC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14CE08C1" w14:textId="335033DF" w:rsidR="00E22FD0" w:rsidRPr="00F930C2" w:rsidRDefault="002F64BC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7EA6A8CE" w14:textId="187675B5" w:rsidR="00E22FD0" w:rsidRPr="00F930C2" w:rsidRDefault="002F64BC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939" w:type="dxa"/>
            <w:tcBorders>
              <w:top w:val="single" w:sz="12" w:space="0" w:color="auto"/>
            </w:tcBorders>
            <w:shd w:val="clear" w:color="auto" w:fill="F39635"/>
            <w:vAlign w:val="center"/>
          </w:tcPr>
          <w:p w14:paraId="3F328F28" w14:textId="22C91D51" w:rsidR="00E22FD0" w:rsidRPr="00F930C2" w:rsidRDefault="002F64BC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Australia VS Uzbekistan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11AAD078" w14:textId="6A8DBE1D" w:rsidR="00E22FD0" w:rsidRPr="00F930C2" w:rsidRDefault="002F64BC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Al Janoub</w:t>
            </w:r>
          </w:p>
        </w:tc>
      </w:tr>
      <w:tr w:rsidR="00765F3D" w:rsidRPr="00F930C2" w14:paraId="0D47FB3F" w14:textId="77777777" w:rsidTr="00D75A45">
        <w:trPr>
          <w:trHeight w:val="547"/>
        </w:trPr>
        <w:tc>
          <w:tcPr>
            <w:tcW w:w="1910" w:type="dxa"/>
            <w:shd w:val="clear" w:color="auto" w:fill="C9CBD8"/>
            <w:vAlign w:val="center"/>
          </w:tcPr>
          <w:p w14:paraId="42C27E39" w14:textId="4742AE84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TUE</w:t>
            </w:r>
            <w:r w:rsidR="00E22FD0" w:rsidRPr="00F930C2">
              <w:rPr>
                <w:b/>
                <w:bCs/>
                <w:sz w:val="26"/>
                <w:szCs w:val="26"/>
              </w:rPr>
              <w:t>, JAN 23</w:t>
            </w:r>
          </w:p>
        </w:tc>
        <w:tc>
          <w:tcPr>
            <w:tcW w:w="1011" w:type="dxa"/>
            <w:shd w:val="clear" w:color="auto" w:fill="C9CBD8"/>
            <w:vAlign w:val="center"/>
          </w:tcPr>
          <w:p w14:paraId="3A71302B" w14:textId="3008E04D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C9CBD8"/>
            <w:vAlign w:val="center"/>
          </w:tcPr>
          <w:p w14:paraId="2351A4D5" w14:textId="2DD766BE" w:rsidR="00E22FD0" w:rsidRPr="00F930C2" w:rsidRDefault="002F64BC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115" w:type="dxa"/>
            <w:shd w:val="clear" w:color="auto" w:fill="C9CBD8"/>
            <w:vAlign w:val="center"/>
          </w:tcPr>
          <w:p w14:paraId="0E2D5699" w14:textId="36376662" w:rsidR="00E22FD0" w:rsidRPr="00F930C2" w:rsidRDefault="002F64BC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shd w:val="clear" w:color="auto" w:fill="C9CBD8"/>
            <w:vAlign w:val="center"/>
          </w:tcPr>
          <w:p w14:paraId="7C5FEF8A" w14:textId="7905F653" w:rsidR="00E22FD0" w:rsidRPr="00F930C2" w:rsidRDefault="002F64BC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939" w:type="dxa"/>
            <w:shd w:val="clear" w:color="auto" w:fill="F39635"/>
            <w:vAlign w:val="center"/>
          </w:tcPr>
          <w:p w14:paraId="077577AC" w14:textId="245E5367" w:rsidR="00E22FD0" w:rsidRPr="00F930C2" w:rsidRDefault="002F64BC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Syria VS India</w:t>
            </w:r>
          </w:p>
        </w:tc>
        <w:tc>
          <w:tcPr>
            <w:tcW w:w="3823" w:type="dxa"/>
            <w:shd w:val="clear" w:color="auto" w:fill="C9CBD8"/>
            <w:vAlign w:val="center"/>
          </w:tcPr>
          <w:p w14:paraId="407CC2BF" w14:textId="5B5578BE" w:rsidR="00E22FD0" w:rsidRPr="00F930C2" w:rsidRDefault="002F64BC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Al Bayt</w:t>
            </w:r>
          </w:p>
        </w:tc>
      </w:tr>
      <w:tr w:rsidR="00765F3D" w:rsidRPr="00F930C2" w14:paraId="320F3F49" w14:textId="77777777" w:rsidTr="00D75A45">
        <w:trPr>
          <w:trHeight w:val="547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4181B858" w14:textId="4D1E3F88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TUE</w:t>
            </w:r>
            <w:r w:rsidR="00E22FD0" w:rsidRPr="00F930C2">
              <w:rPr>
                <w:b/>
                <w:bCs/>
                <w:sz w:val="26"/>
                <w:szCs w:val="26"/>
              </w:rPr>
              <w:t>, JAN 23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2889DED0" w14:textId="5F91A4B7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4C35990B" w14:textId="2844EA25" w:rsidR="00E22FD0" w:rsidRPr="00F930C2" w:rsidRDefault="003F577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3F3D1FC6" w14:textId="5CC1229C" w:rsidR="00E22FD0" w:rsidRPr="00F930C2" w:rsidRDefault="003F577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26F8D489" w14:textId="24C3DA77" w:rsidR="00E22FD0" w:rsidRPr="00F930C2" w:rsidRDefault="003F577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FDE42"/>
            <w:vAlign w:val="center"/>
          </w:tcPr>
          <w:p w14:paraId="32FE4AEF" w14:textId="0EE17E77" w:rsidR="00E22FD0" w:rsidRPr="00F930C2" w:rsidRDefault="003F577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Iran VS UAE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608D9162" w14:textId="635E90D9" w:rsidR="00E22FD0" w:rsidRPr="00F930C2" w:rsidRDefault="003F577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Education City</w:t>
            </w:r>
          </w:p>
        </w:tc>
      </w:tr>
      <w:tr w:rsidR="00765F3D" w:rsidRPr="00F930C2" w14:paraId="71D74E56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16A92595" w14:textId="4694CF6A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TUE</w:t>
            </w:r>
            <w:r w:rsidR="00E22FD0" w:rsidRPr="00F930C2">
              <w:rPr>
                <w:b/>
                <w:bCs/>
                <w:sz w:val="26"/>
                <w:szCs w:val="26"/>
              </w:rPr>
              <w:t>, JAN 23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72138BB5" w14:textId="7168E9E7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72E3A300" w14:textId="2BBCA93A" w:rsidR="00E22FD0" w:rsidRPr="00F930C2" w:rsidRDefault="003F577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1F127C5" w14:textId="31FB2440" w:rsidR="00E22FD0" w:rsidRPr="00F930C2" w:rsidRDefault="003F577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3B8F7247" w14:textId="08A0D8FB" w:rsidR="00E22FD0" w:rsidRPr="00F930C2" w:rsidRDefault="003F577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FFDE42"/>
            <w:vAlign w:val="center"/>
          </w:tcPr>
          <w:p w14:paraId="091FF31A" w14:textId="684A97B0" w:rsidR="00E22FD0" w:rsidRPr="00F930C2" w:rsidRDefault="003F577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Hong Kong VS Palestine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9BDCFBD" w14:textId="7AEE5E1E" w:rsidR="00E22FD0" w:rsidRPr="00F930C2" w:rsidRDefault="003F577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Abdullah bin Khalifa</w:t>
            </w:r>
          </w:p>
        </w:tc>
      </w:tr>
      <w:tr w:rsidR="00765F3D" w:rsidRPr="00F930C2" w14:paraId="53C0DD6C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2EA87E08" w14:textId="7F6C5F6F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lastRenderedPageBreak/>
              <w:t>WED</w:t>
            </w:r>
            <w:r w:rsidR="00E22FD0" w:rsidRPr="00F930C2">
              <w:rPr>
                <w:b/>
                <w:bCs/>
                <w:sz w:val="26"/>
                <w:szCs w:val="26"/>
              </w:rPr>
              <w:t>, JAN 24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10F7BA3F" w14:textId="2292B5FC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0AB0C55A" w14:textId="4E5AEF6F" w:rsidR="00E22FD0" w:rsidRPr="00F930C2" w:rsidRDefault="00B813D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3A8FC598" w14:textId="1CC0951E" w:rsidR="00E22FD0" w:rsidRPr="00F930C2" w:rsidRDefault="00B813D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50A9946A" w14:textId="26B333DB" w:rsidR="00E22FD0" w:rsidRPr="00F930C2" w:rsidRDefault="00B813D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2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60A955"/>
            <w:vAlign w:val="center"/>
          </w:tcPr>
          <w:p w14:paraId="389C1F07" w14:textId="28654D20" w:rsidR="00E22FD0" w:rsidRPr="00F930C2" w:rsidRDefault="00B813D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Iraq VS Vietnam</w:t>
            </w:r>
          </w:p>
        </w:tc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585F1BF8" w14:textId="6FD8923B" w:rsidR="00E22FD0" w:rsidRPr="00F930C2" w:rsidRDefault="00B813D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Jassim bin Hamad</w:t>
            </w:r>
          </w:p>
        </w:tc>
      </w:tr>
      <w:tr w:rsidR="00765F3D" w:rsidRPr="00F930C2" w14:paraId="5DEB75B8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AF35E48" w14:textId="66FF8EA1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WED</w:t>
            </w:r>
            <w:r w:rsidR="00E22FD0" w:rsidRPr="00F930C2">
              <w:rPr>
                <w:b/>
                <w:bCs/>
                <w:sz w:val="26"/>
                <w:szCs w:val="26"/>
              </w:rPr>
              <w:t>, JAN 24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1574F2AF" w14:textId="60E2328F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28EE73C" w14:textId="20BB6ACC" w:rsidR="00E22FD0" w:rsidRPr="00F930C2" w:rsidRDefault="00B813D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7F49C375" w14:textId="5DE96BC5" w:rsidR="00E22FD0" w:rsidRPr="00F930C2" w:rsidRDefault="00B813D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BDC5777" w14:textId="43D9122E" w:rsidR="00E22FD0" w:rsidRPr="00F930C2" w:rsidRDefault="00B813D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60A955"/>
            <w:vAlign w:val="center"/>
          </w:tcPr>
          <w:p w14:paraId="5F1442BA" w14:textId="3766DE76" w:rsidR="00E22FD0" w:rsidRPr="00F930C2" w:rsidRDefault="00B813D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Japan VS Indonesia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750B2E3" w14:textId="7F09E927" w:rsidR="00E22FD0" w:rsidRPr="00F930C2" w:rsidRDefault="00B813D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Al Thumama</w:t>
            </w:r>
          </w:p>
        </w:tc>
      </w:tr>
      <w:tr w:rsidR="00765F3D" w:rsidRPr="00F930C2" w14:paraId="16F99C42" w14:textId="77777777" w:rsidTr="00D75A45">
        <w:trPr>
          <w:trHeight w:val="547"/>
        </w:trPr>
        <w:tc>
          <w:tcPr>
            <w:tcW w:w="191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480E3B5F" w14:textId="4B9C7E63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THU</w:t>
            </w:r>
            <w:r w:rsidR="00E22FD0" w:rsidRPr="00F930C2">
              <w:rPr>
                <w:b/>
                <w:bCs/>
                <w:sz w:val="26"/>
                <w:szCs w:val="26"/>
              </w:rPr>
              <w:t>, JAN 25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1EE239B3" w14:textId="715C5B9C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75F71D14" w14:textId="093E0CCD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AE88AAD" w14:textId="43ECEE35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E5CAB2A" w14:textId="60764D8A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2939" w:type="dxa"/>
            <w:tcBorders>
              <w:top w:val="single" w:sz="12" w:space="0" w:color="auto"/>
            </w:tcBorders>
            <w:shd w:val="clear" w:color="auto" w:fill="00ACEB"/>
            <w:vAlign w:val="center"/>
          </w:tcPr>
          <w:p w14:paraId="65088905" w14:textId="54A21708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Jordan VS Bahrain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137D7909" w14:textId="76273DC5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Khalifa International</w:t>
            </w:r>
          </w:p>
        </w:tc>
      </w:tr>
      <w:tr w:rsidR="00765F3D" w:rsidRPr="00F930C2" w14:paraId="6E5B7389" w14:textId="77777777" w:rsidTr="00D75A45">
        <w:trPr>
          <w:trHeight w:val="547"/>
        </w:trPr>
        <w:tc>
          <w:tcPr>
            <w:tcW w:w="1910" w:type="dxa"/>
            <w:shd w:val="clear" w:color="auto" w:fill="C9CBD8"/>
            <w:vAlign w:val="center"/>
          </w:tcPr>
          <w:p w14:paraId="7898FFE4" w14:textId="1BE1B8E6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THU</w:t>
            </w:r>
            <w:r w:rsidR="00E22FD0" w:rsidRPr="00F930C2">
              <w:rPr>
                <w:b/>
                <w:bCs/>
                <w:sz w:val="26"/>
                <w:szCs w:val="26"/>
              </w:rPr>
              <w:t>, JAN 25</w:t>
            </w:r>
          </w:p>
        </w:tc>
        <w:tc>
          <w:tcPr>
            <w:tcW w:w="1011" w:type="dxa"/>
            <w:shd w:val="clear" w:color="auto" w:fill="C9CBD8"/>
            <w:vAlign w:val="center"/>
          </w:tcPr>
          <w:p w14:paraId="209DD41A" w14:textId="60BA8AAA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C9CBD8"/>
            <w:vAlign w:val="center"/>
          </w:tcPr>
          <w:p w14:paraId="61DEB01A" w14:textId="7A3EFD55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115" w:type="dxa"/>
            <w:shd w:val="clear" w:color="auto" w:fill="C9CBD8"/>
            <w:vAlign w:val="center"/>
          </w:tcPr>
          <w:p w14:paraId="3716BA4D" w14:textId="0441EC40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14:30</w:t>
            </w:r>
          </w:p>
        </w:tc>
        <w:tc>
          <w:tcPr>
            <w:tcW w:w="1019" w:type="dxa"/>
            <w:shd w:val="clear" w:color="auto" w:fill="C9CBD8"/>
            <w:vAlign w:val="center"/>
          </w:tcPr>
          <w:p w14:paraId="7DF5E22D" w14:textId="3589992D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2939" w:type="dxa"/>
            <w:shd w:val="clear" w:color="auto" w:fill="00ACEB"/>
            <w:vAlign w:val="center"/>
          </w:tcPr>
          <w:p w14:paraId="5CF2E01E" w14:textId="5F41A839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Korea VS Malaysia</w:t>
            </w:r>
          </w:p>
        </w:tc>
        <w:tc>
          <w:tcPr>
            <w:tcW w:w="3823" w:type="dxa"/>
            <w:shd w:val="clear" w:color="auto" w:fill="C9CBD8"/>
            <w:vAlign w:val="center"/>
          </w:tcPr>
          <w:p w14:paraId="6C8CBDD5" w14:textId="26DB68B5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Al Janoub</w:t>
            </w:r>
          </w:p>
        </w:tc>
      </w:tr>
      <w:tr w:rsidR="00765F3D" w:rsidRPr="00F930C2" w14:paraId="73F1ABF5" w14:textId="77777777" w:rsidTr="00D75A45">
        <w:trPr>
          <w:trHeight w:val="547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5E163E76" w14:textId="49266CCD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THU</w:t>
            </w:r>
            <w:r w:rsidR="00E22FD0" w:rsidRPr="00F930C2">
              <w:rPr>
                <w:b/>
                <w:bCs/>
                <w:sz w:val="26"/>
                <w:szCs w:val="26"/>
              </w:rPr>
              <w:t>, JAN 25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16672051" w14:textId="6F66791E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0D4F890A" w14:textId="62E166FA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3F48EE4B" w14:textId="2949681B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6BEA8CC8" w14:textId="7AC6185A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E73B33"/>
            <w:vAlign w:val="center"/>
          </w:tcPr>
          <w:p w14:paraId="2027D72F" w14:textId="7BBC18A3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Saudi Arabia VS Thailand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3376E9BC" w14:textId="03B72952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Education City</w:t>
            </w:r>
          </w:p>
        </w:tc>
      </w:tr>
      <w:tr w:rsidR="00765F3D" w:rsidRPr="00F930C2" w14:paraId="2DFF121D" w14:textId="77777777" w:rsidTr="00D75A45">
        <w:trPr>
          <w:trHeight w:val="547"/>
        </w:trPr>
        <w:tc>
          <w:tcPr>
            <w:tcW w:w="191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1377839" w14:textId="7BBE0337" w:rsidR="00E22FD0" w:rsidRPr="00F930C2" w:rsidRDefault="003F3CF4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THU</w:t>
            </w:r>
            <w:r w:rsidR="00E22FD0" w:rsidRPr="00F930C2">
              <w:rPr>
                <w:b/>
                <w:bCs/>
                <w:sz w:val="26"/>
                <w:szCs w:val="26"/>
              </w:rPr>
              <w:t>, JAN 25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280C1B7E" w14:textId="49415A2D" w:rsidR="00E22FD0" w:rsidRPr="00F930C2" w:rsidRDefault="00E22FD0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7387831E" w14:textId="5C84A40A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30BE07A4" w14:textId="35AD3FBE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0537EE3B" w14:textId="1CA14010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E73B33"/>
            <w:vAlign w:val="center"/>
          </w:tcPr>
          <w:p w14:paraId="4DBB0421" w14:textId="1A2AD81F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Kyrgyz VS Oman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1A9A56C2" w14:textId="564AA7B4" w:rsidR="00E22FD0" w:rsidRPr="00F930C2" w:rsidRDefault="003606E6" w:rsidP="00F930C2">
            <w:pPr>
              <w:ind w:left="-90"/>
              <w:rPr>
                <w:b/>
                <w:bCs/>
                <w:sz w:val="26"/>
                <w:szCs w:val="26"/>
              </w:rPr>
            </w:pPr>
            <w:r w:rsidRPr="00F930C2">
              <w:rPr>
                <w:b/>
                <w:bCs/>
                <w:sz w:val="26"/>
                <w:szCs w:val="26"/>
              </w:rPr>
              <w:t>Abdullah bin Khalifa</w:t>
            </w:r>
          </w:p>
        </w:tc>
      </w:tr>
      <w:bookmarkEnd w:id="0"/>
    </w:tbl>
    <w:p w14:paraId="21312FDF" w14:textId="77777777" w:rsidR="004E2CB0" w:rsidRDefault="004E2CB0" w:rsidP="004E2CB0"/>
    <w:p w14:paraId="16141A9F" w14:textId="77777777" w:rsidR="004E2CB0" w:rsidRDefault="004E2CB0" w:rsidP="004E2CB0"/>
    <w:p w14:paraId="20D44658" w14:textId="77777777" w:rsidR="00F930C2" w:rsidRDefault="00F930C2">
      <w:pPr>
        <w:rPr>
          <w:rFonts w:eastAsiaTheme="majorEastAsia" w:cstheme="majorBidi"/>
          <w:b/>
          <w:color w:val="000000" w:themeColor="text1"/>
          <w:sz w:val="28"/>
          <w:szCs w:val="26"/>
        </w:rPr>
      </w:pPr>
      <w:r>
        <w:br w:type="page"/>
      </w:r>
    </w:p>
    <w:p w14:paraId="71B81408" w14:textId="067032FB" w:rsidR="0082649D" w:rsidRDefault="00F930C2" w:rsidP="007B6D4C">
      <w:pPr>
        <w:pStyle w:val="Heading2"/>
        <w:ind w:left="-90"/>
      </w:pPr>
      <w:r>
        <w:lastRenderedPageBreak/>
        <w:br/>
      </w:r>
      <w:r>
        <w:br/>
      </w:r>
      <w:r w:rsidR="003852C8">
        <w:t>Knockout</w:t>
      </w:r>
      <w:r w:rsidR="0082649D" w:rsidRPr="00D613A5">
        <w:t xml:space="preserve"> Stage</w:t>
      </w:r>
    </w:p>
    <w:tbl>
      <w:tblPr>
        <w:tblStyle w:val="TableGrid"/>
        <w:tblW w:w="11970" w:type="dxa"/>
        <w:tblInd w:w="-95" w:type="dxa"/>
        <w:tblLayout w:type="fixed"/>
        <w:tblLook w:val="04A0" w:firstRow="1" w:lastRow="0" w:firstColumn="1" w:lastColumn="0" w:noHBand="0" w:noVBand="1"/>
        <w:tblCaption w:val="Group Stage"/>
        <w:tblDescription w:val="Group Stage"/>
      </w:tblPr>
      <w:tblGrid>
        <w:gridCol w:w="1890"/>
        <w:gridCol w:w="1890"/>
        <w:gridCol w:w="1170"/>
        <w:gridCol w:w="180"/>
        <w:gridCol w:w="900"/>
        <w:gridCol w:w="2070"/>
        <w:gridCol w:w="3870"/>
      </w:tblGrid>
      <w:tr w:rsidR="007B6D4C" w14:paraId="27266FEF" w14:textId="77777777" w:rsidTr="00D75A45">
        <w:trPr>
          <w:trHeight w:val="647"/>
          <w:tblHeader/>
        </w:trPr>
        <w:tc>
          <w:tcPr>
            <w:tcW w:w="1890" w:type="dxa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3DE572FD" w14:textId="77777777" w:rsidR="00720409" w:rsidRPr="00D75A45" w:rsidRDefault="00720409" w:rsidP="00D75A45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267925F5" w14:textId="30D6C1EC" w:rsidR="00720409" w:rsidRPr="00D75A45" w:rsidRDefault="00720409" w:rsidP="00D75A45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Match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10B1FDE0" w14:textId="77777777" w:rsidR="00720409" w:rsidRPr="00D75A45" w:rsidRDefault="00720409" w:rsidP="00D75A45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Match Number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176533FF" w14:textId="77777777" w:rsidR="00720409" w:rsidRPr="00D75A45" w:rsidRDefault="00720409" w:rsidP="00D75A45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31536A13" w14:textId="77777777" w:rsidR="00720409" w:rsidRPr="00D75A45" w:rsidRDefault="00720409" w:rsidP="00D75A45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Match</w:t>
            </w: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6819217C" w14:textId="77777777" w:rsidR="00720409" w:rsidRPr="00D75A45" w:rsidRDefault="00720409" w:rsidP="00D75A45">
            <w:pPr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Venue Stadium</w:t>
            </w:r>
          </w:p>
        </w:tc>
      </w:tr>
      <w:tr w:rsidR="007B6D4C" w14:paraId="1ABF9F45" w14:textId="77777777" w:rsidTr="00D75A45">
        <w:trPr>
          <w:trHeight w:val="440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08A0EE28" w14:textId="3EC06E57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SUN, JAN 28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0DD2F34" w14:textId="3F606185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Round of 16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606899FB" w14:textId="3186C5DC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7E825F3" w14:textId="77777777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D8B89C2" w14:textId="745DD5A8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2A</w:t>
            </w:r>
            <w:r w:rsidR="00720409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VS 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2C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0D308DE1" w14:textId="6FF6831C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Ahmad bin Ali</w:t>
            </w:r>
          </w:p>
        </w:tc>
      </w:tr>
      <w:tr w:rsidR="00720409" w14:paraId="7C33649A" w14:textId="77777777" w:rsidTr="00D75A45">
        <w:trPr>
          <w:trHeight w:val="440"/>
        </w:trPr>
        <w:tc>
          <w:tcPr>
            <w:tcW w:w="1890" w:type="dxa"/>
            <w:shd w:val="clear" w:color="auto" w:fill="C9CBD8"/>
            <w:vAlign w:val="center"/>
          </w:tcPr>
          <w:p w14:paraId="0A95B684" w14:textId="68B64663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SUN, JAN 28</w:t>
            </w:r>
          </w:p>
        </w:tc>
        <w:tc>
          <w:tcPr>
            <w:tcW w:w="1890" w:type="dxa"/>
            <w:shd w:val="clear" w:color="auto" w:fill="C9CBD8"/>
            <w:vAlign w:val="center"/>
          </w:tcPr>
          <w:p w14:paraId="2C8799BB" w14:textId="365F8039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Round of 16</w:t>
            </w:r>
          </w:p>
        </w:tc>
        <w:tc>
          <w:tcPr>
            <w:tcW w:w="1170" w:type="dxa"/>
            <w:shd w:val="clear" w:color="auto" w:fill="C9CBD8"/>
            <w:vAlign w:val="center"/>
          </w:tcPr>
          <w:p w14:paraId="6921621D" w14:textId="71D62358" w:rsidR="00720409" w:rsidRPr="00D75A45" w:rsidRDefault="00437DF2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80" w:type="dxa"/>
            <w:gridSpan w:val="2"/>
            <w:shd w:val="clear" w:color="auto" w:fill="C9CBD8"/>
            <w:vAlign w:val="center"/>
          </w:tcPr>
          <w:p w14:paraId="40BDE1CE" w14:textId="18882F91" w:rsidR="00720409" w:rsidRPr="00D75A45" w:rsidRDefault="00437DF2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590730FA" w14:textId="1FE2424D" w:rsidR="00720409" w:rsidRPr="00D75A45" w:rsidRDefault="00437DF2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1B</w:t>
            </w:r>
            <w:r w:rsidR="00D36BB7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VS 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3A</w:t>
            </w:r>
            <w:r w:rsidR="00D36BB7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C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870" w:type="dxa"/>
            <w:shd w:val="clear" w:color="auto" w:fill="C9CBD8"/>
            <w:vAlign w:val="center"/>
          </w:tcPr>
          <w:p w14:paraId="03EED378" w14:textId="1245F6A0" w:rsidR="00720409" w:rsidRPr="00D75A45" w:rsidRDefault="00437DF2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Jassim bin Hamad</w:t>
            </w:r>
          </w:p>
        </w:tc>
      </w:tr>
      <w:tr w:rsidR="00720409" w14:paraId="788CE318" w14:textId="77777777" w:rsidTr="00D75A45">
        <w:trPr>
          <w:trHeight w:val="432"/>
        </w:trPr>
        <w:tc>
          <w:tcPr>
            <w:tcW w:w="1890" w:type="dxa"/>
            <w:shd w:val="clear" w:color="auto" w:fill="C9CBD8"/>
            <w:vAlign w:val="center"/>
          </w:tcPr>
          <w:p w14:paraId="444DEC30" w14:textId="0C3E60C5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MON, JAN 29</w:t>
            </w:r>
          </w:p>
        </w:tc>
        <w:tc>
          <w:tcPr>
            <w:tcW w:w="1890" w:type="dxa"/>
            <w:shd w:val="clear" w:color="auto" w:fill="C9CBD8"/>
            <w:vAlign w:val="center"/>
          </w:tcPr>
          <w:p w14:paraId="7C6ACA45" w14:textId="7CD7BDDB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Round of 16</w:t>
            </w:r>
          </w:p>
        </w:tc>
        <w:tc>
          <w:tcPr>
            <w:tcW w:w="1170" w:type="dxa"/>
            <w:shd w:val="clear" w:color="auto" w:fill="C9CBD8"/>
            <w:vAlign w:val="center"/>
          </w:tcPr>
          <w:p w14:paraId="27DEBB4B" w14:textId="78586099" w:rsidR="00720409" w:rsidRPr="00D75A45" w:rsidRDefault="00FA760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80" w:type="dxa"/>
            <w:gridSpan w:val="2"/>
            <w:shd w:val="clear" w:color="auto" w:fill="C9CBD8"/>
            <w:vAlign w:val="center"/>
          </w:tcPr>
          <w:p w14:paraId="26C3FA66" w14:textId="205859C6" w:rsidR="00720409" w:rsidRPr="00D75A45" w:rsidRDefault="00FA760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43BD0B34" w14:textId="2A9BB46C" w:rsidR="00720409" w:rsidRPr="00D75A45" w:rsidRDefault="00FA760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1D</w:t>
            </w:r>
            <w:r w:rsidR="00D36BB7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VS 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3BEF</w:t>
            </w:r>
          </w:p>
        </w:tc>
        <w:tc>
          <w:tcPr>
            <w:tcW w:w="3870" w:type="dxa"/>
            <w:shd w:val="clear" w:color="auto" w:fill="C9CBD8"/>
            <w:vAlign w:val="center"/>
          </w:tcPr>
          <w:p w14:paraId="4663AA66" w14:textId="0E499303" w:rsidR="00720409" w:rsidRPr="00D75A45" w:rsidRDefault="00FA760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Khalifa International</w:t>
            </w:r>
          </w:p>
        </w:tc>
      </w:tr>
      <w:tr w:rsidR="00720409" w14:paraId="181F862C" w14:textId="77777777" w:rsidTr="00D75A45">
        <w:trPr>
          <w:trHeight w:val="432"/>
        </w:trPr>
        <w:tc>
          <w:tcPr>
            <w:tcW w:w="1890" w:type="dxa"/>
            <w:shd w:val="clear" w:color="auto" w:fill="C9CBD8"/>
            <w:vAlign w:val="center"/>
          </w:tcPr>
          <w:p w14:paraId="0772B3BE" w14:textId="50136034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MON, JAN 29</w:t>
            </w:r>
          </w:p>
        </w:tc>
        <w:tc>
          <w:tcPr>
            <w:tcW w:w="1890" w:type="dxa"/>
            <w:shd w:val="clear" w:color="auto" w:fill="C9CBD8"/>
            <w:vAlign w:val="center"/>
          </w:tcPr>
          <w:p w14:paraId="56662EDA" w14:textId="08C6E5F9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Round of 16</w:t>
            </w:r>
          </w:p>
        </w:tc>
        <w:tc>
          <w:tcPr>
            <w:tcW w:w="1170" w:type="dxa"/>
            <w:shd w:val="clear" w:color="auto" w:fill="C9CBD8"/>
            <w:vAlign w:val="center"/>
          </w:tcPr>
          <w:p w14:paraId="29204F31" w14:textId="7E4A2D86" w:rsidR="00720409" w:rsidRPr="00D75A45" w:rsidRDefault="00FA760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80" w:type="dxa"/>
            <w:gridSpan w:val="2"/>
            <w:shd w:val="clear" w:color="auto" w:fill="C9CBD8"/>
            <w:vAlign w:val="center"/>
          </w:tcPr>
          <w:p w14:paraId="578AD727" w14:textId="0EB35B89" w:rsidR="00720409" w:rsidRPr="00D75A45" w:rsidRDefault="00FA760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5D88B152" w14:textId="394B3D1B" w:rsidR="00720409" w:rsidRPr="00D75A45" w:rsidRDefault="00FA760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</w:t>
            </w:r>
            <w:r w:rsidR="00D36BB7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A VS 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3CDE</w:t>
            </w:r>
          </w:p>
        </w:tc>
        <w:tc>
          <w:tcPr>
            <w:tcW w:w="3870" w:type="dxa"/>
            <w:shd w:val="clear" w:color="auto" w:fill="C9CBD8"/>
            <w:vAlign w:val="center"/>
          </w:tcPr>
          <w:p w14:paraId="60076E4E" w14:textId="2B0C2021" w:rsidR="00720409" w:rsidRPr="00D75A45" w:rsidRDefault="00FA760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Al Bayt</w:t>
            </w:r>
          </w:p>
        </w:tc>
      </w:tr>
      <w:tr w:rsidR="00720409" w14:paraId="1DE40E12" w14:textId="77777777" w:rsidTr="00D75A45">
        <w:trPr>
          <w:trHeight w:val="432"/>
        </w:trPr>
        <w:tc>
          <w:tcPr>
            <w:tcW w:w="1890" w:type="dxa"/>
            <w:shd w:val="clear" w:color="auto" w:fill="C9CBD8"/>
            <w:vAlign w:val="center"/>
          </w:tcPr>
          <w:p w14:paraId="4FF0F9F7" w14:textId="0AA1651C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TUE, JAN 30</w:t>
            </w:r>
          </w:p>
        </w:tc>
        <w:tc>
          <w:tcPr>
            <w:tcW w:w="1890" w:type="dxa"/>
            <w:shd w:val="clear" w:color="auto" w:fill="C9CBD8"/>
            <w:vAlign w:val="center"/>
          </w:tcPr>
          <w:p w14:paraId="6AB26872" w14:textId="29CE85A4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Round of 16</w:t>
            </w:r>
          </w:p>
        </w:tc>
        <w:tc>
          <w:tcPr>
            <w:tcW w:w="1170" w:type="dxa"/>
            <w:shd w:val="clear" w:color="auto" w:fill="C9CBD8"/>
            <w:vAlign w:val="center"/>
          </w:tcPr>
          <w:p w14:paraId="595DD6F2" w14:textId="41709205" w:rsidR="00720409" w:rsidRPr="00D75A45" w:rsidRDefault="00AD195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080" w:type="dxa"/>
            <w:gridSpan w:val="2"/>
            <w:shd w:val="clear" w:color="auto" w:fill="C9CBD8"/>
            <w:vAlign w:val="center"/>
          </w:tcPr>
          <w:p w14:paraId="000BF396" w14:textId="4612DE0F" w:rsidR="00720409" w:rsidRPr="00D75A45" w:rsidRDefault="00AD195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55D81DA4" w14:textId="3ACCD8F2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2</w:t>
            </w:r>
            <w:r w:rsidR="00FA7608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B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VS 2</w:t>
            </w:r>
            <w:r w:rsidR="00FA7608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870" w:type="dxa"/>
            <w:shd w:val="clear" w:color="auto" w:fill="C9CBD8"/>
            <w:vAlign w:val="center"/>
          </w:tcPr>
          <w:p w14:paraId="5EF5FC7C" w14:textId="20FFB847" w:rsidR="00720409" w:rsidRPr="00D75A45" w:rsidRDefault="00FA760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Al Janoub</w:t>
            </w:r>
          </w:p>
        </w:tc>
      </w:tr>
      <w:tr w:rsidR="00720409" w14:paraId="1C40EAB5" w14:textId="77777777" w:rsidTr="00D75A45">
        <w:trPr>
          <w:trHeight w:val="432"/>
        </w:trPr>
        <w:tc>
          <w:tcPr>
            <w:tcW w:w="1890" w:type="dxa"/>
            <w:shd w:val="clear" w:color="auto" w:fill="C9CBD8"/>
            <w:vAlign w:val="center"/>
          </w:tcPr>
          <w:p w14:paraId="335FFF3D" w14:textId="6F825BFB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TUE, JAN 30</w:t>
            </w:r>
          </w:p>
        </w:tc>
        <w:tc>
          <w:tcPr>
            <w:tcW w:w="1890" w:type="dxa"/>
            <w:shd w:val="clear" w:color="auto" w:fill="C9CBD8"/>
            <w:vAlign w:val="center"/>
          </w:tcPr>
          <w:p w14:paraId="04CF8C79" w14:textId="51713E13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Round of 16</w:t>
            </w:r>
          </w:p>
        </w:tc>
        <w:tc>
          <w:tcPr>
            <w:tcW w:w="1170" w:type="dxa"/>
            <w:shd w:val="clear" w:color="auto" w:fill="C9CBD8"/>
            <w:vAlign w:val="center"/>
          </w:tcPr>
          <w:p w14:paraId="294CB21C" w14:textId="29B4DBE0" w:rsidR="00720409" w:rsidRPr="00D75A45" w:rsidRDefault="00AD195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80" w:type="dxa"/>
            <w:gridSpan w:val="2"/>
            <w:shd w:val="clear" w:color="auto" w:fill="C9CBD8"/>
            <w:vAlign w:val="center"/>
          </w:tcPr>
          <w:p w14:paraId="7E599FD4" w14:textId="42129BE2" w:rsidR="00720409" w:rsidRPr="00D75A45" w:rsidRDefault="00AD195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1F773CBF" w14:textId="3C18EE52" w:rsidR="00720409" w:rsidRPr="00D75A45" w:rsidRDefault="00AD195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1F</w:t>
            </w:r>
            <w:r w:rsidR="00D36BB7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VS 2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870" w:type="dxa"/>
            <w:shd w:val="clear" w:color="auto" w:fill="C9CBD8"/>
            <w:vAlign w:val="center"/>
          </w:tcPr>
          <w:p w14:paraId="3C622562" w14:textId="1F946D4B" w:rsidR="00720409" w:rsidRPr="00D75A45" w:rsidRDefault="00AD195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Education City</w:t>
            </w:r>
          </w:p>
        </w:tc>
      </w:tr>
      <w:tr w:rsidR="00720409" w14:paraId="0BB67993" w14:textId="77777777" w:rsidTr="00D75A45">
        <w:trPr>
          <w:trHeight w:val="432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50FC8707" w14:textId="1352B626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WED, JAN 31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02D5041E" w14:textId="2D66AB61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Round of 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410BADF1" w14:textId="37D66A83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781CD57C" w14:textId="5CA5C418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109854" w14:textId="36A58CA9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1E</w:t>
            </w:r>
            <w:r w:rsidR="00D36BB7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VS 2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42B097A5" w14:textId="682584E6" w:rsidR="00720409" w:rsidRPr="00D75A45" w:rsidRDefault="00B60DB6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Al Thumama</w:t>
            </w:r>
          </w:p>
        </w:tc>
      </w:tr>
      <w:tr w:rsidR="00720409" w14:paraId="7BB9E452" w14:textId="77777777" w:rsidTr="00D75A45">
        <w:trPr>
          <w:trHeight w:val="432"/>
        </w:trPr>
        <w:tc>
          <w:tcPr>
            <w:tcW w:w="189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3817A4F" w14:textId="319B86C6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WED, JAN 31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593E1079" w14:textId="006736B9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Round of 16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3D0AE1C0" w14:textId="3BE63988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5835CE3" w14:textId="3D37F853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61661FF" w14:textId="703237E7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1C</w:t>
            </w:r>
            <w:r w:rsidR="00D36BB7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VS 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3ABF</w:t>
            </w: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3BA436F" w14:textId="23055B41" w:rsidR="00720409" w:rsidRPr="00D75A45" w:rsidRDefault="00B60DB6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Abdullah bin Khalifa</w:t>
            </w:r>
          </w:p>
        </w:tc>
      </w:tr>
      <w:tr w:rsidR="00720409" w14:paraId="716EB5FF" w14:textId="77777777" w:rsidTr="00D75A45">
        <w:trPr>
          <w:trHeight w:val="432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7262ADB4" w14:textId="19760E60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FRI, FEB 2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4EAEC029" w14:textId="4AF1A972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Quarter Finals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210EC2C8" w14:textId="3FCA5907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4E533CFC" w14:textId="78A979FE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786C039" w14:textId="4952EA83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W38</w:t>
            </w:r>
            <w:r w:rsidR="00D36BB7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VS 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W39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shd w:val="clear" w:color="auto" w:fill="C9CBD8"/>
            <w:vAlign w:val="center"/>
          </w:tcPr>
          <w:p w14:paraId="4789181C" w14:textId="76A7A656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Ahmad bin Ali</w:t>
            </w:r>
          </w:p>
        </w:tc>
      </w:tr>
      <w:tr w:rsidR="00720409" w14:paraId="3ABB0433" w14:textId="77777777" w:rsidTr="00D75A45">
        <w:trPr>
          <w:trHeight w:val="432"/>
        </w:trPr>
        <w:tc>
          <w:tcPr>
            <w:tcW w:w="1890" w:type="dxa"/>
            <w:shd w:val="clear" w:color="auto" w:fill="C9CBD8"/>
            <w:vAlign w:val="center"/>
          </w:tcPr>
          <w:p w14:paraId="62946BE8" w14:textId="0D782122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FRI, FEB 2</w:t>
            </w:r>
          </w:p>
        </w:tc>
        <w:tc>
          <w:tcPr>
            <w:tcW w:w="1890" w:type="dxa"/>
            <w:shd w:val="clear" w:color="auto" w:fill="C9CBD8"/>
            <w:vAlign w:val="center"/>
          </w:tcPr>
          <w:p w14:paraId="72FC84AF" w14:textId="699AFD28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Quarter Finals</w:t>
            </w:r>
          </w:p>
        </w:tc>
        <w:tc>
          <w:tcPr>
            <w:tcW w:w="1170" w:type="dxa"/>
            <w:shd w:val="clear" w:color="auto" w:fill="C9CBD8"/>
            <w:vAlign w:val="center"/>
          </w:tcPr>
          <w:p w14:paraId="5C7B32DF" w14:textId="1FBC2813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080" w:type="dxa"/>
            <w:gridSpan w:val="2"/>
            <w:shd w:val="clear" w:color="auto" w:fill="C9CBD8"/>
            <w:vAlign w:val="center"/>
          </w:tcPr>
          <w:p w14:paraId="7D5B743E" w14:textId="52CD942D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3887698E" w14:textId="294041FE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W37 VS W42</w:t>
            </w:r>
          </w:p>
        </w:tc>
        <w:tc>
          <w:tcPr>
            <w:tcW w:w="3870" w:type="dxa"/>
            <w:shd w:val="clear" w:color="auto" w:fill="C9CBD8"/>
            <w:vAlign w:val="center"/>
          </w:tcPr>
          <w:p w14:paraId="3DE95051" w14:textId="72736247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Al Janoub</w:t>
            </w:r>
          </w:p>
        </w:tc>
      </w:tr>
      <w:tr w:rsidR="00720409" w14:paraId="789C2502" w14:textId="77777777" w:rsidTr="00D75A45">
        <w:trPr>
          <w:trHeight w:val="432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3F48F0F2" w14:textId="75867FD5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SAT, FEB 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6C5050BF" w14:textId="5DDAB390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Quarter Finals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6036B19C" w14:textId="6A6D41AA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2D48A230" w14:textId="0F843E17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7AEACD" w14:textId="10C42717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W40 VS W41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C9CBD8"/>
            <w:vAlign w:val="center"/>
          </w:tcPr>
          <w:p w14:paraId="4D8EC158" w14:textId="3BFCE9DE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Al Bayt</w:t>
            </w:r>
          </w:p>
        </w:tc>
      </w:tr>
      <w:tr w:rsidR="00720409" w14:paraId="5C151DB3" w14:textId="77777777" w:rsidTr="00D75A45">
        <w:trPr>
          <w:trHeight w:val="432"/>
        </w:trPr>
        <w:tc>
          <w:tcPr>
            <w:tcW w:w="189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C83B99E" w14:textId="186DE6EB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SAT, FEB 3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7474D03E" w14:textId="79EECFC1" w:rsidR="00720409" w:rsidRPr="00D75A45" w:rsidRDefault="00D36BB7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Quarter Finals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065BF4D" w14:textId="08F4626E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1A68D2A7" w14:textId="03948FA3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26616CD" w14:textId="4573883E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W44 VS W43</w:t>
            </w: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618590E9" w14:textId="7C14D3F1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Education City</w:t>
            </w:r>
          </w:p>
        </w:tc>
      </w:tr>
      <w:tr w:rsidR="007B6D4C" w14:paraId="52AA7882" w14:textId="77777777" w:rsidTr="00D75A45">
        <w:trPr>
          <w:trHeight w:val="432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1944A7FA" w14:textId="65A05D0A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TUE, FEB 6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79ECEB2C" w14:textId="0C47231F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Semi Finals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1106F085" w14:textId="06653CE1" w:rsidR="00720409" w:rsidRPr="00D75A45" w:rsidRDefault="00490D4D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5245E9C5" w14:textId="4C30324B" w:rsidR="00720409" w:rsidRPr="00D75A45" w:rsidRDefault="00490D4D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028146" w14:textId="2D4AE5B1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W</w:t>
            </w:r>
            <w:r w:rsidR="00490D4D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45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VS W</w:t>
            </w:r>
            <w:r w:rsidR="00490D4D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9CBD8"/>
            <w:vAlign w:val="center"/>
          </w:tcPr>
          <w:p w14:paraId="0B262D74" w14:textId="374D9ACC" w:rsidR="00720409" w:rsidRPr="00D75A45" w:rsidRDefault="00490D4D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Ahmad bin Ali</w:t>
            </w:r>
          </w:p>
        </w:tc>
      </w:tr>
      <w:tr w:rsidR="00720409" w14:paraId="72A872F4" w14:textId="77777777" w:rsidTr="00D75A45">
        <w:trPr>
          <w:trHeight w:val="432"/>
        </w:trPr>
        <w:tc>
          <w:tcPr>
            <w:tcW w:w="189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1385351F" w14:textId="0EDC6710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WED, FEB 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7853AF8A" w14:textId="47386B4C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Semi Finals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3D8233B3" w14:textId="462396A7" w:rsidR="00720409" w:rsidRPr="00D75A45" w:rsidRDefault="00490D4D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7062987" w14:textId="37252CFA" w:rsidR="00720409" w:rsidRPr="00D75A45" w:rsidRDefault="00490D4D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73EF2B" w14:textId="1CDBABF6" w:rsidR="00720409" w:rsidRPr="00D75A45" w:rsidRDefault="003F07A8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W</w:t>
            </w:r>
            <w:r w:rsidR="00490D4D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47</w:t>
            </w: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 xml:space="preserve"> VS W</w:t>
            </w:r>
            <w:r w:rsidR="00490D4D"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C9CBD8"/>
            <w:vAlign w:val="center"/>
          </w:tcPr>
          <w:p w14:paraId="44AB1744" w14:textId="33329FAC" w:rsidR="00720409" w:rsidRPr="00D75A45" w:rsidRDefault="00490D4D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Al Thumama</w:t>
            </w:r>
          </w:p>
        </w:tc>
      </w:tr>
      <w:tr w:rsidR="007B6D4C" w14:paraId="27CA6603" w14:textId="77777777" w:rsidTr="00D75A45">
        <w:trPr>
          <w:trHeight w:val="593"/>
        </w:trPr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C9CBD8"/>
            <w:vAlign w:val="center"/>
          </w:tcPr>
          <w:p w14:paraId="70DDE3FF" w14:textId="6DB0FCA3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lastRenderedPageBreak/>
              <w:t>SAT, FEB 10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C9CBD8"/>
            <w:vAlign w:val="center"/>
          </w:tcPr>
          <w:p w14:paraId="0B80A680" w14:textId="17250115" w:rsidR="00720409" w:rsidRPr="00D75A45" w:rsidRDefault="00720409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Final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C9CBD8"/>
            <w:vAlign w:val="center"/>
          </w:tcPr>
          <w:p w14:paraId="61802F86" w14:textId="27127A92" w:rsidR="00720409" w:rsidRPr="00D75A45" w:rsidRDefault="00490D4D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C9CBD8"/>
            <w:vAlign w:val="center"/>
          </w:tcPr>
          <w:p w14:paraId="0DAC1C46" w14:textId="795B468F" w:rsidR="00720409" w:rsidRPr="00D75A45" w:rsidRDefault="00490D4D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26D9A45" w14:textId="48F94EEA" w:rsidR="00720409" w:rsidRPr="00D75A45" w:rsidRDefault="00490D4D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proofErr w:type="gramStart"/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Final ?</w:t>
            </w:r>
            <w:proofErr w:type="gramEnd"/>
          </w:p>
        </w:tc>
        <w:tc>
          <w:tcPr>
            <w:tcW w:w="387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C9CBD8"/>
            <w:vAlign w:val="center"/>
          </w:tcPr>
          <w:p w14:paraId="11C40397" w14:textId="49FAB644" w:rsidR="00720409" w:rsidRPr="00D75A45" w:rsidRDefault="00490D4D" w:rsidP="00D75A45">
            <w:pPr>
              <w:ind w:left="-90"/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</w:pPr>
            <w:r w:rsidRPr="00D75A45">
              <w:rPr>
                <w:rFonts w:ascii="DIN Next LT Arabic" w:hAnsi="DIN Next LT Arabic" w:cs="DIN Next LT Arabic"/>
                <w:b/>
                <w:bCs/>
                <w:sz w:val="28"/>
                <w:szCs w:val="28"/>
              </w:rPr>
              <w:t>Lusail</w:t>
            </w:r>
          </w:p>
        </w:tc>
      </w:tr>
    </w:tbl>
    <w:p w14:paraId="238665A0" w14:textId="77777777" w:rsidR="00F27340" w:rsidRPr="00D75A45" w:rsidRDefault="005456C2" w:rsidP="00F27340">
      <w:pPr>
        <w:rPr>
          <w:sz w:val="28"/>
          <w:szCs w:val="24"/>
        </w:rPr>
      </w:pPr>
      <w:r w:rsidRPr="00D75A45">
        <w:rPr>
          <w:sz w:val="28"/>
          <w:szCs w:val="24"/>
        </w:rPr>
        <w:br/>
      </w:r>
      <w:bookmarkStart w:id="1" w:name="_Hlk155518427"/>
      <w:r w:rsidRPr="00D75A45">
        <w:rPr>
          <w:rStyle w:val="Heading3Char"/>
          <w:sz w:val="28"/>
          <w:szCs w:val="28"/>
        </w:rPr>
        <w:t>Asian Football Confederation Contact</w:t>
      </w:r>
    </w:p>
    <w:p w14:paraId="186ED311" w14:textId="1DCBE206" w:rsidR="005456C2" w:rsidRDefault="005456C2" w:rsidP="00D75A45">
      <w:pPr>
        <w:spacing w:line="360" w:lineRule="auto"/>
        <w:sectPr w:rsidR="005456C2" w:rsidSect="00CB16A9">
          <w:pgSz w:w="15840" w:h="12240" w:orient="landscape"/>
          <w:pgMar w:top="1710" w:right="1440" w:bottom="630" w:left="1440" w:header="270" w:footer="720" w:gutter="0"/>
          <w:cols w:space="720"/>
          <w:docGrid w:linePitch="360"/>
        </w:sectPr>
      </w:pPr>
      <w:r w:rsidRPr="00F27340">
        <w:rPr>
          <w:b/>
          <w:bCs/>
        </w:rPr>
        <w:t>Mailing Address:</w:t>
      </w:r>
      <w:r>
        <w:t xml:space="preserve"> AFC House, Jalan 1/155B, Bukit Jalil, 57000 Kuala Lumpur</w:t>
      </w:r>
      <w:r>
        <w:br/>
      </w:r>
      <w:r w:rsidRPr="00F27340">
        <w:rPr>
          <w:b/>
          <w:bCs/>
        </w:rPr>
        <w:t>Telephone:</w:t>
      </w:r>
      <w:r>
        <w:t xml:space="preserve"> +603 8994 3388, </w:t>
      </w:r>
      <w:r w:rsidRPr="00F27340">
        <w:rPr>
          <w:b/>
          <w:bCs/>
        </w:rPr>
        <w:t>Fax:</w:t>
      </w:r>
      <w:r>
        <w:t xml:space="preserve"> +603 8994 2689, </w:t>
      </w:r>
      <w:r w:rsidRPr="00F27340">
        <w:rPr>
          <w:b/>
          <w:bCs/>
        </w:rPr>
        <w:t>Website:</w:t>
      </w:r>
      <w:r>
        <w:t xml:space="preserve"> </w:t>
      </w:r>
      <w:r w:rsidR="00D75A45">
        <w:t>www.</w:t>
      </w:r>
      <w:r>
        <w:t>the-afc.co</w:t>
      </w:r>
      <w:r w:rsidR="00D75A45">
        <w:t>m</w:t>
      </w:r>
    </w:p>
    <w:bookmarkEnd w:id="1"/>
    <w:p w14:paraId="615D68CB" w14:textId="0803E4D7" w:rsidR="00493B30" w:rsidRDefault="00493B30" w:rsidP="005456C2"/>
    <w:p w14:paraId="080B13DE" w14:textId="4B211393" w:rsidR="00493B30" w:rsidRPr="00D75A45" w:rsidRDefault="003441C5" w:rsidP="003441C5">
      <w:pPr>
        <w:pStyle w:val="Heading2"/>
        <w:ind w:left="-90"/>
        <w:rPr>
          <w:sz w:val="32"/>
          <w:szCs w:val="28"/>
        </w:rPr>
      </w:pPr>
      <w:r w:rsidRPr="00D75A45">
        <w:rPr>
          <w:sz w:val="32"/>
          <w:szCs w:val="28"/>
        </w:rPr>
        <w:t>Team Groups</w:t>
      </w:r>
    </w:p>
    <w:p w14:paraId="188725E5" w14:textId="77777777" w:rsidR="003441C5" w:rsidRDefault="003441C5" w:rsidP="0010192A"/>
    <w:p w14:paraId="20723F92" w14:textId="53CE27F3" w:rsidR="008D5DF8" w:rsidRDefault="008D5DF8" w:rsidP="008D5DF8">
      <w:pPr>
        <w:pStyle w:val="Heading3"/>
        <w:ind w:left="-90"/>
      </w:pPr>
      <w:r>
        <w:t>Group A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4410"/>
      </w:tblGrid>
      <w:tr w:rsidR="008D5DF8" w14:paraId="793C073A" w14:textId="77777777" w:rsidTr="00D75A45">
        <w:trPr>
          <w:cantSplit/>
          <w:trHeight w:val="440"/>
          <w:tblHeader/>
        </w:trPr>
        <w:tc>
          <w:tcPr>
            <w:tcW w:w="1255" w:type="dxa"/>
            <w:shd w:val="clear" w:color="auto" w:fill="531727"/>
            <w:vAlign w:val="center"/>
          </w:tcPr>
          <w:p w14:paraId="4A72E8EA" w14:textId="432012C3" w:rsidR="008D5DF8" w:rsidRPr="008D5DF8" w:rsidRDefault="008D5DF8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Number</w:t>
            </w:r>
          </w:p>
        </w:tc>
        <w:tc>
          <w:tcPr>
            <w:tcW w:w="4410" w:type="dxa"/>
            <w:shd w:val="clear" w:color="auto" w:fill="531727"/>
            <w:vAlign w:val="center"/>
          </w:tcPr>
          <w:p w14:paraId="355E2EF4" w14:textId="59B140AB" w:rsidR="008D5DF8" w:rsidRPr="008D5DF8" w:rsidRDefault="008D5DF8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Country</w:t>
            </w:r>
          </w:p>
        </w:tc>
      </w:tr>
      <w:tr w:rsidR="008D5DF8" w14:paraId="5FA8418A" w14:textId="77777777" w:rsidTr="00D75A45">
        <w:trPr>
          <w:trHeight w:val="437"/>
        </w:trPr>
        <w:tc>
          <w:tcPr>
            <w:tcW w:w="1255" w:type="dxa"/>
            <w:vAlign w:val="center"/>
          </w:tcPr>
          <w:p w14:paraId="0EEE2BF1" w14:textId="2760CF2F" w:rsidR="008D5DF8" w:rsidRDefault="008D5DF8" w:rsidP="00D75A45">
            <w:r>
              <w:t>A1</w:t>
            </w:r>
          </w:p>
        </w:tc>
        <w:tc>
          <w:tcPr>
            <w:tcW w:w="4410" w:type="dxa"/>
            <w:vAlign w:val="center"/>
          </w:tcPr>
          <w:p w14:paraId="6218775E" w14:textId="4F124B77" w:rsidR="008D5DF8" w:rsidRDefault="008D5DF8" w:rsidP="00D75A45">
            <w:r w:rsidRPr="00AE2B5C">
              <w:t>Qatar</w:t>
            </w:r>
            <w:r w:rsidR="00FF2AB9">
              <w:t xml:space="preserve"> QAT</w:t>
            </w:r>
          </w:p>
        </w:tc>
      </w:tr>
      <w:tr w:rsidR="008D5DF8" w14:paraId="414D0793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54E736A7" w14:textId="2A825011" w:rsidR="008D5DF8" w:rsidRDefault="008D5DF8" w:rsidP="00D75A45">
            <w:r>
              <w:t>A2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4528979C" w14:textId="35E208AA" w:rsidR="008D5DF8" w:rsidRDefault="008D5DF8" w:rsidP="00D75A45">
            <w:r w:rsidRPr="00AE2B5C">
              <w:t>China</w:t>
            </w:r>
            <w:r w:rsidR="00FF2AB9">
              <w:t xml:space="preserve"> CHN</w:t>
            </w:r>
          </w:p>
        </w:tc>
      </w:tr>
      <w:tr w:rsidR="008D5DF8" w14:paraId="4F03B972" w14:textId="77777777" w:rsidTr="00D75A45">
        <w:trPr>
          <w:trHeight w:val="288"/>
        </w:trPr>
        <w:tc>
          <w:tcPr>
            <w:tcW w:w="1255" w:type="dxa"/>
            <w:vAlign w:val="center"/>
          </w:tcPr>
          <w:p w14:paraId="43286C51" w14:textId="7B786829" w:rsidR="008D5DF8" w:rsidRDefault="008D5DF8" w:rsidP="00D75A45">
            <w:r>
              <w:t>A3</w:t>
            </w:r>
          </w:p>
        </w:tc>
        <w:tc>
          <w:tcPr>
            <w:tcW w:w="4410" w:type="dxa"/>
            <w:vAlign w:val="center"/>
          </w:tcPr>
          <w:p w14:paraId="00D03812" w14:textId="0A1FEA46" w:rsidR="008D5DF8" w:rsidRDefault="008D5DF8" w:rsidP="00D75A45">
            <w:r w:rsidRPr="00AE2B5C">
              <w:t>Tajikistan</w:t>
            </w:r>
            <w:r w:rsidR="00FF2AB9">
              <w:t xml:space="preserve"> TJK</w:t>
            </w:r>
          </w:p>
        </w:tc>
      </w:tr>
      <w:tr w:rsidR="008D5DF8" w14:paraId="5387C186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5CEE1903" w14:textId="35817917" w:rsidR="008D5DF8" w:rsidRDefault="008D5DF8" w:rsidP="00D75A45">
            <w:r>
              <w:t>A4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35428226" w14:textId="3EF40590" w:rsidR="008D5DF8" w:rsidRDefault="008D5DF8" w:rsidP="00D75A45">
            <w:r w:rsidRPr="00AE2B5C">
              <w:t>Lebanon</w:t>
            </w:r>
            <w:r w:rsidR="00FF2AB9">
              <w:t xml:space="preserve"> LBN</w:t>
            </w:r>
          </w:p>
        </w:tc>
      </w:tr>
    </w:tbl>
    <w:p w14:paraId="5FA379B7" w14:textId="06638FB6" w:rsidR="008D5DF8" w:rsidRDefault="008D5DF8" w:rsidP="003F73B4"/>
    <w:p w14:paraId="6FFD39BA" w14:textId="4CEFC591" w:rsidR="005456C2" w:rsidRDefault="005456C2" w:rsidP="005456C2">
      <w:pPr>
        <w:pStyle w:val="Heading3"/>
        <w:ind w:left="-90"/>
      </w:pPr>
      <w:r>
        <w:t>Group B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4410"/>
      </w:tblGrid>
      <w:tr w:rsidR="005456C2" w14:paraId="4E6D2921" w14:textId="77777777" w:rsidTr="00D75A45">
        <w:trPr>
          <w:cantSplit/>
          <w:trHeight w:val="437"/>
          <w:tblHeader/>
        </w:trPr>
        <w:tc>
          <w:tcPr>
            <w:tcW w:w="1255" w:type="dxa"/>
            <w:shd w:val="clear" w:color="auto" w:fill="F39635"/>
            <w:vAlign w:val="center"/>
          </w:tcPr>
          <w:p w14:paraId="609C7A19" w14:textId="77777777" w:rsidR="005456C2" w:rsidRPr="008D5DF8" w:rsidRDefault="005456C2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Number</w:t>
            </w:r>
          </w:p>
        </w:tc>
        <w:tc>
          <w:tcPr>
            <w:tcW w:w="4410" w:type="dxa"/>
            <w:shd w:val="clear" w:color="auto" w:fill="F39635"/>
            <w:vAlign w:val="center"/>
          </w:tcPr>
          <w:p w14:paraId="6E04EFB7" w14:textId="77777777" w:rsidR="005456C2" w:rsidRPr="008D5DF8" w:rsidRDefault="005456C2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Country</w:t>
            </w:r>
          </w:p>
        </w:tc>
      </w:tr>
      <w:tr w:rsidR="00CB5EA5" w14:paraId="651FB8C4" w14:textId="77777777" w:rsidTr="00D75A45">
        <w:trPr>
          <w:trHeight w:val="437"/>
        </w:trPr>
        <w:tc>
          <w:tcPr>
            <w:tcW w:w="1255" w:type="dxa"/>
            <w:vAlign w:val="center"/>
          </w:tcPr>
          <w:p w14:paraId="4CCFB553" w14:textId="330D307B" w:rsidR="00CB5EA5" w:rsidRDefault="00CB5EA5" w:rsidP="00D75A45">
            <w:r>
              <w:t>B1</w:t>
            </w:r>
          </w:p>
        </w:tc>
        <w:tc>
          <w:tcPr>
            <w:tcW w:w="4410" w:type="dxa"/>
            <w:vAlign w:val="center"/>
          </w:tcPr>
          <w:p w14:paraId="576BFEED" w14:textId="6E7F9D7F" w:rsidR="00CB5EA5" w:rsidRDefault="00CB5EA5" w:rsidP="00D75A45">
            <w:r w:rsidRPr="00FD493D">
              <w:t>Australia</w:t>
            </w:r>
            <w:r w:rsidR="00FF2AB9">
              <w:t xml:space="preserve"> AUS</w:t>
            </w:r>
          </w:p>
        </w:tc>
      </w:tr>
      <w:tr w:rsidR="00CB5EA5" w14:paraId="7B8E07A7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0D001BE9" w14:textId="006D3645" w:rsidR="00CB5EA5" w:rsidRDefault="00CB5EA5" w:rsidP="00D75A45">
            <w:r>
              <w:t>B2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583B71EA" w14:textId="47B69672" w:rsidR="00CB5EA5" w:rsidRDefault="00CB5EA5" w:rsidP="00D75A45">
            <w:r w:rsidRPr="00FD493D">
              <w:t>Uzbekistan</w:t>
            </w:r>
            <w:r w:rsidR="00FF2AB9">
              <w:t xml:space="preserve"> UZB</w:t>
            </w:r>
          </w:p>
        </w:tc>
      </w:tr>
      <w:tr w:rsidR="00CB5EA5" w14:paraId="5558957E" w14:textId="77777777" w:rsidTr="00D75A45">
        <w:trPr>
          <w:trHeight w:val="288"/>
        </w:trPr>
        <w:tc>
          <w:tcPr>
            <w:tcW w:w="1255" w:type="dxa"/>
            <w:vAlign w:val="center"/>
          </w:tcPr>
          <w:p w14:paraId="12C89638" w14:textId="78C7A17F" w:rsidR="00CB5EA5" w:rsidRDefault="00CB5EA5" w:rsidP="00D75A45">
            <w:r>
              <w:t>B3</w:t>
            </w:r>
          </w:p>
        </w:tc>
        <w:tc>
          <w:tcPr>
            <w:tcW w:w="4410" w:type="dxa"/>
            <w:vAlign w:val="center"/>
          </w:tcPr>
          <w:p w14:paraId="3437A242" w14:textId="3E339D27" w:rsidR="00CB5EA5" w:rsidRDefault="00CB5EA5" w:rsidP="00D75A45">
            <w:r w:rsidRPr="00FD493D">
              <w:t>Syria</w:t>
            </w:r>
            <w:r w:rsidR="00FF2AB9">
              <w:t xml:space="preserve"> SYR</w:t>
            </w:r>
          </w:p>
        </w:tc>
      </w:tr>
      <w:tr w:rsidR="00CB5EA5" w14:paraId="3E88C466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426BE29B" w14:textId="1D8B7A54" w:rsidR="00CB5EA5" w:rsidRDefault="00CB5EA5" w:rsidP="00D75A45">
            <w:r>
              <w:t>B4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3FE13A5C" w14:textId="4C313FA2" w:rsidR="00CB5EA5" w:rsidRDefault="00CB5EA5" w:rsidP="00D75A45">
            <w:r w:rsidRPr="00FD493D">
              <w:t>India</w:t>
            </w:r>
            <w:r w:rsidR="00FF2AB9">
              <w:t xml:space="preserve"> IND</w:t>
            </w:r>
          </w:p>
        </w:tc>
      </w:tr>
    </w:tbl>
    <w:p w14:paraId="652EAA4F" w14:textId="77777777" w:rsidR="005456C2" w:rsidRDefault="005456C2" w:rsidP="007B6D4C">
      <w:pPr>
        <w:ind w:left="-90"/>
      </w:pPr>
    </w:p>
    <w:p w14:paraId="500A255A" w14:textId="03DBE247" w:rsidR="005456C2" w:rsidRDefault="005456C2" w:rsidP="005456C2">
      <w:pPr>
        <w:pStyle w:val="Heading3"/>
        <w:ind w:left="-90"/>
      </w:pPr>
      <w:r>
        <w:t>Group C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4410"/>
      </w:tblGrid>
      <w:tr w:rsidR="005456C2" w14:paraId="171A2807" w14:textId="77777777" w:rsidTr="00D75A45">
        <w:trPr>
          <w:cantSplit/>
          <w:trHeight w:val="533"/>
          <w:tblHeader/>
        </w:trPr>
        <w:tc>
          <w:tcPr>
            <w:tcW w:w="1255" w:type="dxa"/>
            <w:shd w:val="clear" w:color="auto" w:fill="FFDE42"/>
            <w:vAlign w:val="center"/>
          </w:tcPr>
          <w:p w14:paraId="3047D6E5" w14:textId="77777777" w:rsidR="005456C2" w:rsidRPr="008D5DF8" w:rsidRDefault="005456C2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Number</w:t>
            </w:r>
          </w:p>
        </w:tc>
        <w:tc>
          <w:tcPr>
            <w:tcW w:w="4410" w:type="dxa"/>
            <w:shd w:val="clear" w:color="auto" w:fill="FFDE42"/>
            <w:vAlign w:val="center"/>
          </w:tcPr>
          <w:p w14:paraId="4F0BE9EE" w14:textId="77777777" w:rsidR="005456C2" w:rsidRPr="008D5DF8" w:rsidRDefault="005456C2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Country</w:t>
            </w:r>
          </w:p>
        </w:tc>
      </w:tr>
      <w:tr w:rsidR="00CB5EA5" w14:paraId="2859DEA9" w14:textId="77777777" w:rsidTr="00D75A45">
        <w:trPr>
          <w:trHeight w:val="443"/>
        </w:trPr>
        <w:tc>
          <w:tcPr>
            <w:tcW w:w="1255" w:type="dxa"/>
            <w:vAlign w:val="center"/>
          </w:tcPr>
          <w:p w14:paraId="617E62D7" w14:textId="585BD4B4" w:rsidR="00CB5EA5" w:rsidRDefault="00CB5EA5" w:rsidP="00D75A45">
            <w:r>
              <w:t>C1</w:t>
            </w:r>
          </w:p>
        </w:tc>
        <w:tc>
          <w:tcPr>
            <w:tcW w:w="4410" w:type="dxa"/>
            <w:vAlign w:val="center"/>
          </w:tcPr>
          <w:p w14:paraId="48A2CB30" w14:textId="5816BA93" w:rsidR="00CB5EA5" w:rsidRDefault="00CB5EA5" w:rsidP="00D75A45">
            <w:r w:rsidRPr="00102C51">
              <w:t>Iran</w:t>
            </w:r>
            <w:r w:rsidR="00FF2AB9">
              <w:t xml:space="preserve"> IRN</w:t>
            </w:r>
          </w:p>
        </w:tc>
      </w:tr>
      <w:tr w:rsidR="00CB5EA5" w14:paraId="538FDE23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1ABFB44A" w14:textId="3D59979E" w:rsidR="00CB5EA5" w:rsidRDefault="00CB5EA5" w:rsidP="00D75A45">
            <w:r>
              <w:t>C2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47744BE1" w14:textId="7D0CC400" w:rsidR="00CB5EA5" w:rsidRDefault="00CB5EA5" w:rsidP="00D75A45">
            <w:r w:rsidRPr="00102C51">
              <w:t>UAE</w:t>
            </w:r>
            <w:r w:rsidR="00FF2AB9">
              <w:t xml:space="preserve"> United Arab Emirates</w:t>
            </w:r>
          </w:p>
        </w:tc>
      </w:tr>
      <w:tr w:rsidR="00CB5EA5" w14:paraId="01E0A332" w14:textId="77777777" w:rsidTr="00D75A45">
        <w:trPr>
          <w:trHeight w:val="288"/>
        </w:trPr>
        <w:tc>
          <w:tcPr>
            <w:tcW w:w="1255" w:type="dxa"/>
            <w:vAlign w:val="center"/>
          </w:tcPr>
          <w:p w14:paraId="5149D807" w14:textId="5C6B4D81" w:rsidR="00CB5EA5" w:rsidRDefault="00CB5EA5" w:rsidP="00D75A45">
            <w:r>
              <w:t>C3</w:t>
            </w:r>
          </w:p>
        </w:tc>
        <w:tc>
          <w:tcPr>
            <w:tcW w:w="4410" w:type="dxa"/>
            <w:vAlign w:val="center"/>
          </w:tcPr>
          <w:p w14:paraId="18F1734A" w14:textId="4A823C43" w:rsidR="00CB5EA5" w:rsidRDefault="00CB5EA5" w:rsidP="00D75A45">
            <w:r w:rsidRPr="00102C51">
              <w:t>Hong Kong</w:t>
            </w:r>
            <w:r w:rsidR="00FF2AB9">
              <w:t xml:space="preserve"> HKG China</w:t>
            </w:r>
          </w:p>
        </w:tc>
      </w:tr>
      <w:tr w:rsidR="00CB5EA5" w14:paraId="00E699AA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21E16951" w14:textId="78157270" w:rsidR="00CB5EA5" w:rsidRDefault="00CB5EA5" w:rsidP="00D75A45">
            <w:r>
              <w:t>C4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5F920C16" w14:textId="299446C9" w:rsidR="00CB5EA5" w:rsidRDefault="00CB5EA5" w:rsidP="00D75A45">
            <w:r w:rsidRPr="00102C51">
              <w:t>Palestine</w:t>
            </w:r>
            <w:r w:rsidR="00FF2AB9">
              <w:t xml:space="preserve"> PLE</w:t>
            </w:r>
          </w:p>
        </w:tc>
      </w:tr>
    </w:tbl>
    <w:p w14:paraId="2261596C" w14:textId="77777777" w:rsidR="005456C2" w:rsidRDefault="005456C2" w:rsidP="0010192A"/>
    <w:p w14:paraId="20E88570" w14:textId="77777777" w:rsidR="005456C2" w:rsidRDefault="005456C2" w:rsidP="003F73B4"/>
    <w:p w14:paraId="12514628" w14:textId="77777777" w:rsidR="005456C2" w:rsidRDefault="005456C2" w:rsidP="003F73B4"/>
    <w:p w14:paraId="53154628" w14:textId="77777777" w:rsidR="005456C2" w:rsidRDefault="005456C2" w:rsidP="003F73B4"/>
    <w:p w14:paraId="7D504069" w14:textId="77777777" w:rsidR="003F73B4" w:rsidRDefault="003F73B4" w:rsidP="003F73B4"/>
    <w:p w14:paraId="6583C40D" w14:textId="77777777" w:rsidR="003F73B4" w:rsidRDefault="003F73B4" w:rsidP="003F73B4"/>
    <w:p w14:paraId="13BB9752" w14:textId="59D45077" w:rsidR="005456C2" w:rsidRDefault="005456C2" w:rsidP="005456C2">
      <w:pPr>
        <w:pStyle w:val="Heading3"/>
        <w:ind w:left="-90"/>
      </w:pPr>
      <w:r>
        <w:t>Group D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4410"/>
      </w:tblGrid>
      <w:tr w:rsidR="005456C2" w14:paraId="45905A43" w14:textId="77777777" w:rsidTr="00D75A45">
        <w:trPr>
          <w:cantSplit/>
          <w:trHeight w:val="437"/>
          <w:tblHeader/>
        </w:trPr>
        <w:tc>
          <w:tcPr>
            <w:tcW w:w="1255" w:type="dxa"/>
            <w:shd w:val="clear" w:color="auto" w:fill="60A955"/>
            <w:vAlign w:val="center"/>
          </w:tcPr>
          <w:p w14:paraId="1EA8F125" w14:textId="77777777" w:rsidR="005456C2" w:rsidRPr="008D5DF8" w:rsidRDefault="005456C2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Number</w:t>
            </w:r>
          </w:p>
        </w:tc>
        <w:tc>
          <w:tcPr>
            <w:tcW w:w="4410" w:type="dxa"/>
            <w:shd w:val="clear" w:color="auto" w:fill="60A955"/>
            <w:vAlign w:val="center"/>
          </w:tcPr>
          <w:p w14:paraId="5237E671" w14:textId="77777777" w:rsidR="005456C2" w:rsidRPr="008D5DF8" w:rsidRDefault="005456C2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Country</w:t>
            </w:r>
          </w:p>
        </w:tc>
      </w:tr>
      <w:tr w:rsidR="00CB5EA5" w14:paraId="5837272D" w14:textId="77777777" w:rsidTr="00D75A45">
        <w:trPr>
          <w:trHeight w:val="437"/>
        </w:trPr>
        <w:tc>
          <w:tcPr>
            <w:tcW w:w="1255" w:type="dxa"/>
            <w:vAlign w:val="center"/>
          </w:tcPr>
          <w:p w14:paraId="4DE394AE" w14:textId="0C9467DF" w:rsidR="00CB5EA5" w:rsidRDefault="00CB5EA5" w:rsidP="00D75A45">
            <w:r>
              <w:t>D1</w:t>
            </w:r>
          </w:p>
        </w:tc>
        <w:tc>
          <w:tcPr>
            <w:tcW w:w="4410" w:type="dxa"/>
            <w:vAlign w:val="center"/>
          </w:tcPr>
          <w:p w14:paraId="2ECBB6F8" w14:textId="3A3236F3" w:rsidR="00CB5EA5" w:rsidRDefault="00CB5EA5" w:rsidP="00D75A45">
            <w:r w:rsidRPr="00BD38AE">
              <w:t>Japan</w:t>
            </w:r>
            <w:r w:rsidR="00FF2AB9">
              <w:t xml:space="preserve"> JPN</w:t>
            </w:r>
          </w:p>
        </w:tc>
      </w:tr>
      <w:tr w:rsidR="00CB5EA5" w14:paraId="349E8B76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56E6D671" w14:textId="1E4BA1EB" w:rsidR="00CB5EA5" w:rsidRDefault="00CB5EA5" w:rsidP="00D75A45">
            <w:r>
              <w:t>D2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70BD98DF" w14:textId="2646C37F" w:rsidR="00CB5EA5" w:rsidRDefault="00CB5EA5" w:rsidP="00D75A45">
            <w:r w:rsidRPr="00BD38AE">
              <w:t>Indonesia</w:t>
            </w:r>
            <w:r w:rsidR="00FF2AB9">
              <w:t xml:space="preserve"> IDN</w:t>
            </w:r>
          </w:p>
        </w:tc>
      </w:tr>
      <w:tr w:rsidR="00CB5EA5" w14:paraId="2E2BE72E" w14:textId="77777777" w:rsidTr="00D75A45">
        <w:trPr>
          <w:trHeight w:val="288"/>
        </w:trPr>
        <w:tc>
          <w:tcPr>
            <w:tcW w:w="1255" w:type="dxa"/>
            <w:vAlign w:val="center"/>
          </w:tcPr>
          <w:p w14:paraId="41590FCC" w14:textId="59C8BC63" w:rsidR="00CB5EA5" w:rsidRDefault="00CB5EA5" w:rsidP="00D75A45">
            <w:r>
              <w:t>D3</w:t>
            </w:r>
          </w:p>
        </w:tc>
        <w:tc>
          <w:tcPr>
            <w:tcW w:w="4410" w:type="dxa"/>
            <w:vAlign w:val="center"/>
          </w:tcPr>
          <w:p w14:paraId="10BFEE76" w14:textId="15D51D2B" w:rsidR="00CB5EA5" w:rsidRDefault="00CB5EA5" w:rsidP="00D75A45">
            <w:r w:rsidRPr="00BD38AE">
              <w:t>Iraq</w:t>
            </w:r>
            <w:r w:rsidR="00FF2AB9">
              <w:t xml:space="preserve"> IRQ</w:t>
            </w:r>
          </w:p>
        </w:tc>
      </w:tr>
      <w:tr w:rsidR="00CB5EA5" w14:paraId="7B9B3D77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6550A008" w14:textId="0684B509" w:rsidR="00CB5EA5" w:rsidRDefault="00CB5EA5" w:rsidP="00D75A45">
            <w:r>
              <w:t>D4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61184851" w14:textId="4AD8C9BD" w:rsidR="00CB5EA5" w:rsidRDefault="00CB5EA5" w:rsidP="00D75A45">
            <w:r w:rsidRPr="00BD38AE">
              <w:t>Vietnam</w:t>
            </w:r>
            <w:r w:rsidR="00FF2AB9">
              <w:t xml:space="preserve"> VIE</w:t>
            </w:r>
          </w:p>
        </w:tc>
      </w:tr>
    </w:tbl>
    <w:p w14:paraId="0247B371" w14:textId="77777777" w:rsidR="005456C2" w:rsidRDefault="005456C2" w:rsidP="007B6D4C">
      <w:pPr>
        <w:ind w:left="-90"/>
      </w:pPr>
    </w:p>
    <w:p w14:paraId="75ED807A" w14:textId="40442B04" w:rsidR="005456C2" w:rsidRDefault="005456C2" w:rsidP="005456C2">
      <w:pPr>
        <w:pStyle w:val="Heading3"/>
        <w:ind w:left="-90"/>
      </w:pPr>
      <w:r>
        <w:t>Group E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4410"/>
      </w:tblGrid>
      <w:tr w:rsidR="005456C2" w14:paraId="4F76B005" w14:textId="77777777" w:rsidTr="00D75A45">
        <w:trPr>
          <w:cantSplit/>
          <w:trHeight w:val="437"/>
          <w:tblHeader/>
        </w:trPr>
        <w:tc>
          <w:tcPr>
            <w:tcW w:w="1255" w:type="dxa"/>
            <w:shd w:val="clear" w:color="auto" w:fill="00ACEB"/>
            <w:vAlign w:val="center"/>
          </w:tcPr>
          <w:p w14:paraId="3366CB39" w14:textId="77777777" w:rsidR="005456C2" w:rsidRPr="008D5DF8" w:rsidRDefault="005456C2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Number</w:t>
            </w:r>
          </w:p>
        </w:tc>
        <w:tc>
          <w:tcPr>
            <w:tcW w:w="4410" w:type="dxa"/>
            <w:shd w:val="clear" w:color="auto" w:fill="00ACEB"/>
            <w:vAlign w:val="center"/>
          </w:tcPr>
          <w:p w14:paraId="098F09C6" w14:textId="77777777" w:rsidR="005456C2" w:rsidRPr="008D5DF8" w:rsidRDefault="005456C2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Country</w:t>
            </w:r>
          </w:p>
        </w:tc>
      </w:tr>
      <w:tr w:rsidR="00CB5EA5" w14:paraId="74DC410F" w14:textId="77777777" w:rsidTr="00D75A45">
        <w:trPr>
          <w:trHeight w:val="437"/>
        </w:trPr>
        <w:tc>
          <w:tcPr>
            <w:tcW w:w="1255" w:type="dxa"/>
            <w:vAlign w:val="center"/>
          </w:tcPr>
          <w:p w14:paraId="174B8769" w14:textId="2985770D" w:rsidR="00CB5EA5" w:rsidRDefault="00CB5EA5" w:rsidP="00D75A45">
            <w:r>
              <w:t>E1</w:t>
            </w:r>
          </w:p>
        </w:tc>
        <w:tc>
          <w:tcPr>
            <w:tcW w:w="4410" w:type="dxa"/>
            <w:vAlign w:val="center"/>
          </w:tcPr>
          <w:p w14:paraId="47968795" w14:textId="13A9F955" w:rsidR="00CB5EA5" w:rsidRDefault="00CB5EA5" w:rsidP="00D75A45">
            <w:r w:rsidRPr="007D0791">
              <w:t>Korea</w:t>
            </w:r>
            <w:r w:rsidR="00FF2AB9">
              <w:t xml:space="preserve"> KOR</w:t>
            </w:r>
          </w:p>
        </w:tc>
      </w:tr>
      <w:tr w:rsidR="00CB5EA5" w14:paraId="239BAE16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40B8C5CC" w14:textId="08D28624" w:rsidR="00CB5EA5" w:rsidRDefault="00CB5EA5" w:rsidP="00D75A45">
            <w:r>
              <w:t>E2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0B890BF0" w14:textId="58BCE055" w:rsidR="00CB5EA5" w:rsidRDefault="00CB5EA5" w:rsidP="00D75A45">
            <w:r w:rsidRPr="007D0791">
              <w:t>Malaysia</w:t>
            </w:r>
            <w:r w:rsidR="00FF2AB9">
              <w:t xml:space="preserve"> MAS</w:t>
            </w:r>
          </w:p>
        </w:tc>
      </w:tr>
      <w:tr w:rsidR="00CB5EA5" w14:paraId="3678D7E2" w14:textId="77777777" w:rsidTr="00D75A45">
        <w:trPr>
          <w:trHeight w:val="288"/>
        </w:trPr>
        <w:tc>
          <w:tcPr>
            <w:tcW w:w="1255" w:type="dxa"/>
            <w:vAlign w:val="center"/>
          </w:tcPr>
          <w:p w14:paraId="267248CD" w14:textId="754A2C73" w:rsidR="00CB5EA5" w:rsidRDefault="00CB5EA5" w:rsidP="00D75A45">
            <w:r>
              <w:t>E3</w:t>
            </w:r>
          </w:p>
        </w:tc>
        <w:tc>
          <w:tcPr>
            <w:tcW w:w="4410" w:type="dxa"/>
            <w:vAlign w:val="center"/>
          </w:tcPr>
          <w:p w14:paraId="095FACE7" w14:textId="2DE11553" w:rsidR="00CB5EA5" w:rsidRDefault="00CB5EA5" w:rsidP="00D75A45">
            <w:r w:rsidRPr="007D0791">
              <w:t>Jordan</w:t>
            </w:r>
            <w:r w:rsidR="00FF2AB9">
              <w:t xml:space="preserve"> JOR</w:t>
            </w:r>
          </w:p>
        </w:tc>
      </w:tr>
      <w:tr w:rsidR="00CB5EA5" w14:paraId="1AFB02F6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54FEDB42" w14:textId="1EBB44A4" w:rsidR="00CB5EA5" w:rsidRDefault="00CB5EA5" w:rsidP="00D75A45">
            <w:r>
              <w:t>E4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502E4ADE" w14:textId="3C9E9459" w:rsidR="00CB5EA5" w:rsidRDefault="00CB5EA5" w:rsidP="00D75A45">
            <w:r w:rsidRPr="007D0791">
              <w:t>Bahrain</w:t>
            </w:r>
            <w:r w:rsidR="00FF2AB9">
              <w:t xml:space="preserve"> BHR</w:t>
            </w:r>
          </w:p>
        </w:tc>
      </w:tr>
    </w:tbl>
    <w:p w14:paraId="0619B791" w14:textId="77777777" w:rsidR="00493B30" w:rsidRDefault="00493B30" w:rsidP="007B6D4C">
      <w:pPr>
        <w:ind w:left="-90"/>
      </w:pPr>
    </w:p>
    <w:p w14:paraId="25533CBC" w14:textId="4EB8BD3E" w:rsidR="005456C2" w:rsidRDefault="005456C2" w:rsidP="005456C2">
      <w:pPr>
        <w:pStyle w:val="Heading3"/>
        <w:ind w:left="-90"/>
      </w:pPr>
      <w:r>
        <w:t>Group F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4410"/>
      </w:tblGrid>
      <w:tr w:rsidR="005456C2" w14:paraId="7959698C" w14:textId="77777777" w:rsidTr="00D75A45">
        <w:trPr>
          <w:cantSplit/>
          <w:trHeight w:val="527"/>
          <w:tblHeader/>
        </w:trPr>
        <w:tc>
          <w:tcPr>
            <w:tcW w:w="1255" w:type="dxa"/>
            <w:shd w:val="clear" w:color="auto" w:fill="E73B33"/>
            <w:vAlign w:val="center"/>
          </w:tcPr>
          <w:p w14:paraId="054DC2EE" w14:textId="77777777" w:rsidR="005456C2" w:rsidRPr="008D5DF8" w:rsidRDefault="005456C2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Number</w:t>
            </w:r>
          </w:p>
        </w:tc>
        <w:tc>
          <w:tcPr>
            <w:tcW w:w="4410" w:type="dxa"/>
            <w:shd w:val="clear" w:color="auto" w:fill="E73B33"/>
            <w:vAlign w:val="center"/>
          </w:tcPr>
          <w:p w14:paraId="133BD4A5" w14:textId="77777777" w:rsidR="005456C2" w:rsidRPr="008D5DF8" w:rsidRDefault="005456C2" w:rsidP="00D75A45">
            <w:pPr>
              <w:rPr>
                <w:b/>
                <w:bCs/>
              </w:rPr>
            </w:pPr>
            <w:r w:rsidRPr="008D5DF8">
              <w:rPr>
                <w:b/>
                <w:bCs/>
              </w:rPr>
              <w:t>Country</w:t>
            </w:r>
          </w:p>
        </w:tc>
      </w:tr>
      <w:tr w:rsidR="00CB5EA5" w14:paraId="3A6F0559" w14:textId="77777777" w:rsidTr="00D75A45">
        <w:trPr>
          <w:trHeight w:val="443"/>
        </w:trPr>
        <w:tc>
          <w:tcPr>
            <w:tcW w:w="1255" w:type="dxa"/>
            <w:vAlign w:val="center"/>
          </w:tcPr>
          <w:p w14:paraId="7633151F" w14:textId="1F15319D" w:rsidR="00CB5EA5" w:rsidRDefault="00CB5EA5" w:rsidP="00D75A45">
            <w:r>
              <w:t>F1</w:t>
            </w:r>
          </w:p>
        </w:tc>
        <w:tc>
          <w:tcPr>
            <w:tcW w:w="4410" w:type="dxa"/>
            <w:vAlign w:val="center"/>
          </w:tcPr>
          <w:p w14:paraId="20BE2A71" w14:textId="6EFF30B2" w:rsidR="00CB5EA5" w:rsidRDefault="00CB5EA5" w:rsidP="00D75A45">
            <w:r w:rsidRPr="00122E78">
              <w:t>Saudi Arabia</w:t>
            </w:r>
            <w:r w:rsidR="00FF2AB9">
              <w:t xml:space="preserve"> KSA</w:t>
            </w:r>
          </w:p>
        </w:tc>
      </w:tr>
      <w:tr w:rsidR="00CB5EA5" w14:paraId="70B7630C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502CE812" w14:textId="74FACFA5" w:rsidR="00CB5EA5" w:rsidRDefault="00CB5EA5" w:rsidP="00D75A45">
            <w:r>
              <w:t>F2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65CFD1FA" w14:textId="25D80392" w:rsidR="00CB5EA5" w:rsidRDefault="00CB5EA5" w:rsidP="00D75A45">
            <w:r w:rsidRPr="00122E78">
              <w:t>Thailand</w:t>
            </w:r>
            <w:r w:rsidR="00FF2AB9">
              <w:t xml:space="preserve"> THA</w:t>
            </w:r>
          </w:p>
        </w:tc>
      </w:tr>
      <w:tr w:rsidR="00CB5EA5" w14:paraId="5DFBACF3" w14:textId="77777777" w:rsidTr="00D75A45">
        <w:trPr>
          <w:trHeight w:val="288"/>
        </w:trPr>
        <w:tc>
          <w:tcPr>
            <w:tcW w:w="1255" w:type="dxa"/>
            <w:vAlign w:val="center"/>
          </w:tcPr>
          <w:p w14:paraId="465FAD88" w14:textId="0545203A" w:rsidR="00CB5EA5" w:rsidRDefault="00CB5EA5" w:rsidP="00D75A45">
            <w:r>
              <w:t>F3</w:t>
            </w:r>
          </w:p>
        </w:tc>
        <w:tc>
          <w:tcPr>
            <w:tcW w:w="4410" w:type="dxa"/>
            <w:vAlign w:val="center"/>
          </w:tcPr>
          <w:p w14:paraId="5F912314" w14:textId="26DD4356" w:rsidR="00CB5EA5" w:rsidRDefault="00CB5EA5" w:rsidP="00D75A45">
            <w:r w:rsidRPr="00122E78">
              <w:t>Kyrgyz</w:t>
            </w:r>
            <w:r w:rsidR="00FF2AB9">
              <w:t xml:space="preserve"> KGZ</w:t>
            </w:r>
          </w:p>
        </w:tc>
      </w:tr>
      <w:tr w:rsidR="00CB5EA5" w14:paraId="34B1C232" w14:textId="77777777" w:rsidTr="00D75A45">
        <w:trPr>
          <w:trHeight w:val="288"/>
        </w:trPr>
        <w:tc>
          <w:tcPr>
            <w:tcW w:w="1255" w:type="dxa"/>
            <w:shd w:val="clear" w:color="auto" w:fill="C9CBD8"/>
            <w:vAlign w:val="center"/>
          </w:tcPr>
          <w:p w14:paraId="1B26DBB1" w14:textId="287A797E" w:rsidR="00CB5EA5" w:rsidRDefault="00CB5EA5" w:rsidP="00D75A45">
            <w:r>
              <w:t>F4</w:t>
            </w:r>
          </w:p>
        </w:tc>
        <w:tc>
          <w:tcPr>
            <w:tcW w:w="4410" w:type="dxa"/>
            <w:shd w:val="clear" w:color="auto" w:fill="C9CBD8"/>
            <w:vAlign w:val="center"/>
          </w:tcPr>
          <w:p w14:paraId="3CC6E0FB" w14:textId="5FDC5762" w:rsidR="00CB5EA5" w:rsidRDefault="00CB5EA5" w:rsidP="00D75A45">
            <w:r w:rsidRPr="00122E78">
              <w:t>Oman</w:t>
            </w:r>
            <w:r w:rsidR="00FF2AB9">
              <w:t xml:space="preserve"> OMA</w:t>
            </w:r>
          </w:p>
        </w:tc>
      </w:tr>
    </w:tbl>
    <w:p w14:paraId="5D6FB540" w14:textId="77777777" w:rsidR="00493B30" w:rsidRDefault="00493B30" w:rsidP="003F73B4"/>
    <w:sectPr w:rsidR="00493B30" w:rsidSect="005456C2">
      <w:pgSz w:w="15840" w:h="12240" w:orient="landscape"/>
      <w:pgMar w:top="1710" w:right="1440" w:bottom="630" w:left="144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2364" w14:textId="77777777" w:rsidR="00B17F3A" w:rsidRDefault="00B17F3A" w:rsidP="00683C71">
      <w:pPr>
        <w:spacing w:after="0" w:line="240" w:lineRule="auto"/>
      </w:pPr>
      <w:r>
        <w:separator/>
      </w:r>
    </w:p>
  </w:endnote>
  <w:endnote w:type="continuationSeparator" w:id="0">
    <w:p w14:paraId="260F0443" w14:textId="77777777" w:rsidR="00B17F3A" w:rsidRDefault="00B17F3A" w:rsidP="0068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B05E" w14:textId="77777777" w:rsidR="00B17F3A" w:rsidRDefault="00B17F3A" w:rsidP="00683C71">
      <w:pPr>
        <w:spacing w:after="0" w:line="240" w:lineRule="auto"/>
      </w:pPr>
      <w:r>
        <w:separator/>
      </w:r>
    </w:p>
  </w:footnote>
  <w:footnote w:type="continuationSeparator" w:id="0">
    <w:p w14:paraId="5555E1C2" w14:textId="77777777" w:rsidR="00B17F3A" w:rsidRDefault="00B17F3A" w:rsidP="00683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1A"/>
    <w:rsid w:val="000041E7"/>
    <w:rsid w:val="00044341"/>
    <w:rsid w:val="000E7309"/>
    <w:rsid w:val="0010192A"/>
    <w:rsid w:val="001908C7"/>
    <w:rsid w:val="001B7FC1"/>
    <w:rsid w:val="001E299E"/>
    <w:rsid w:val="0021118C"/>
    <w:rsid w:val="00283ECF"/>
    <w:rsid w:val="00284E8D"/>
    <w:rsid w:val="00293785"/>
    <w:rsid w:val="002D5528"/>
    <w:rsid w:val="002D7567"/>
    <w:rsid w:val="002F64BC"/>
    <w:rsid w:val="003441C5"/>
    <w:rsid w:val="003512FC"/>
    <w:rsid w:val="003606E6"/>
    <w:rsid w:val="003732D3"/>
    <w:rsid w:val="003852C8"/>
    <w:rsid w:val="003C189B"/>
    <w:rsid w:val="003E025F"/>
    <w:rsid w:val="003F07A8"/>
    <w:rsid w:val="003F3CF4"/>
    <w:rsid w:val="003F5776"/>
    <w:rsid w:val="003F73B4"/>
    <w:rsid w:val="00437DF2"/>
    <w:rsid w:val="00481A1C"/>
    <w:rsid w:val="00490D4D"/>
    <w:rsid w:val="00493B30"/>
    <w:rsid w:val="004E2CB0"/>
    <w:rsid w:val="005456C2"/>
    <w:rsid w:val="00572D5C"/>
    <w:rsid w:val="005C4C42"/>
    <w:rsid w:val="00683C71"/>
    <w:rsid w:val="006E2737"/>
    <w:rsid w:val="00720409"/>
    <w:rsid w:val="00765F3D"/>
    <w:rsid w:val="007B0BEB"/>
    <w:rsid w:val="007B6D4C"/>
    <w:rsid w:val="007F1722"/>
    <w:rsid w:val="0081453F"/>
    <w:rsid w:val="008217AC"/>
    <w:rsid w:val="0082649D"/>
    <w:rsid w:val="008276FC"/>
    <w:rsid w:val="0083543F"/>
    <w:rsid w:val="008B4235"/>
    <w:rsid w:val="008D5DF8"/>
    <w:rsid w:val="00924C8E"/>
    <w:rsid w:val="00937C0A"/>
    <w:rsid w:val="00971566"/>
    <w:rsid w:val="00983D07"/>
    <w:rsid w:val="00A17708"/>
    <w:rsid w:val="00A7238D"/>
    <w:rsid w:val="00AD1957"/>
    <w:rsid w:val="00B1464F"/>
    <w:rsid w:val="00B17F3A"/>
    <w:rsid w:val="00B5155C"/>
    <w:rsid w:val="00B60DB6"/>
    <w:rsid w:val="00B813D6"/>
    <w:rsid w:val="00BB09EE"/>
    <w:rsid w:val="00C71F5F"/>
    <w:rsid w:val="00CB16A9"/>
    <w:rsid w:val="00CB5EA5"/>
    <w:rsid w:val="00D36BB7"/>
    <w:rsid w:val="00D45750"/>
    <w:rsid w:val="00D613A5"/>
    <w:rsid w:val="00D75A45"/>
    <w:rsid w:val="00E22FD0"/>
    <w:rsid w:val="00E73877"/>
    <w:rsid w:val="00E9618B"/>
    <w:rsid w:val="00EC6F7F"/>
    <w:rsid w:val="00F03EC4"/>
    <w:rsid w:val="00F27340"/>
    <w:rsid w:val="00F6171A"/>
    <w:rsid w:val="00F74917"/>
    <w:rsid w:val="00F930C2"/>
    <w:rsid w:val="00FA7608"/>
    <w:rsid w:val="00FF2AB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79AE7"/>
  <w15:chartTrackingRefBased/>
  <w15:docId w15:val="{19C04FA2-BBD6-4FF6-8C8B-10F8DDF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56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56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DF8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71"/>
  </w:style>
  <w:style w:type="paragraph" w:styleId="Footer">
    <w:name w:val="footer"/>
    <w:basedOn w:val="Normal"/>
    <w:link w:val="FooterChar"/>
    <w:uiPriority w:val="99"/>
    <w:unhideWhenUsed/>
    <w:rsid w:val="0068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71"/>
  </w:style>
  <w:style w:type="table" w:styleId="TableGrid">
    <w:name w:val="Table Grid"/>
    <w:basedOn w:val="TableNormal"/>
    <w:uiPriority w:val="39"/>
    <w:rsid w:val="00D6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156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56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DF8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456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707</Words>
  <Characters>3250</Characters>
  <Application>Microsoft Office Word</Application>
  <DocSecurity>0</DocSecurity>
  <Lines>406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Park</dc:creator>
  <cp:keywords/>
  <dc:description/>
  <cp:lastModifiedBy>Aljazi Nasser Al Jabor</cp:lastModifiedBy>
  <cp:revision>3</cp:revision>
  <dcterms:created xsi:type="dcterms:W3CDTF">2024-01-08T11:58:00Z</dcterms:created>
  <dcterms:modified xsi:type="dcterms:W3CDTF">2024-01-08T12:32:00Z</dcterms:modified>
</cp:coreProperties>
</file>